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BCF7D" w14:textId="77777777" w:rsidR="006A113A" w:rsidRDefault="000B5BF6">
      <w:pPr>
        <w:spacing w:before="84" w:line="232" w:lineRule="auto"/>
        <w:ind w:left="11121" w:right="177" w:firstLine="1552"/>
        <w:jc w:val="right"/>
        <w:rPr>
          <w:sz w:val="11"/>
        </w:rPr>
      </w:pPr>
      <w:r>
        <w:rPr>
          <w:sz w:val="11"/>
        </w:rPr>
        <w:t>Унифицированная форма № ТОРГ-12</w:t>
      </w:r>
      <w:r>
        <w:rPr>
          <w:w w:val="98"/>
          <w:sz w:val="11"/>
        </w:rPr>
        <w:t xml:space="preserve"> </w:t>
      </w:r>
      <w:r>
        <w:rPr>
          <w:sz w:val="11"/>
        </w:rPr>
        <w:t>Утверждена постановлением Госкомстата России от 25.12.98 № 132</w:t>
      </w:r>
    </w:p>
    <w:p w14:paraId="2143EAF1" w14:textId="1CFF88FA" w:rsidR="006A113A" w:rsidRDefault="000B5BF6">
      <w:pPr>
        <w:pStyle w:val="a3"/>
        <w:spacing w:before="3"/>
        <w:rPr>
          <w:sz w:val="1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337D19" wp14:editId="76D6797C">
                <wp:simplePos x="0" y="0"/>
                <wp:positionH relativeFrom="page">
                  <wp:posOffset>8574405</wp:posOffset>
                </wp:positionH>
                <wp:positionV relativeFrom="paragraph">
                  <wp:posOffset>6985</wp:posOffset>
                </wp:positionV>
                <wp:extent cx="1120140" cy="2312670"/>
                <wp:effectExtent l="0" t="0" r="0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231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  <w:insideH w:val="single" w:sz="6" w:space="0" w:color="333333"/>
                                <w:insideV w:val="single" w:sz="6" w:space="0" w:color="33333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9"/>
                              <w:gridCol w:w="1054"/>
                            </w:tblGrid>
                            <w:tr w:rsidR="006A113A" w14:paraId="12C4AB3A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66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12" w:space="0" w:color="333333"/>
                                  </w:tcBorders>
                                </w:tcPr>
                                <w:p w14:paraId="518FAA66" w14:textId="77777777" w:rsidR="006A113A" w:rsidRDefault="006A11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bottom w:val="single" w:sz="12" w:space="0" w:color="333333"/>
                                  </w:tcBorders>
                                </w:tcPr>
                                <w:p w14:paraId="0F88EBA4" w14:textId="77777777" w:rsidR="006A113A" w:rsidRDefault="000B5BF6">
                                  <w:pPr>
                                    <w:pStyle w:val="TableParagraph"/>
                                    <w:spacing w:before="22"/>
                                    <w:ind w:left="320" w:right="3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6A113A" w14:paraId="3EDB07DD" w14:textId="77777777">
                              <w:trPr>
                                <w:trHeight w:val="182"/>
                              </w:trPr>
                              <w:tc>
                                <w:tcPr>
                                  <w:tcW w:w="669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12" w:space="0" w:color="333333"/>
                                  </w:tcBorders>
                                </w:tcPr>
                                <w:p w14:paraId="1DE98FD6" w14:textId="77777777" w:rsidR="006A113A" w:rsidRDefault="006A113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12" w:space="0" w:color="333333"/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243FCE53" w14:textId="65010462" w:rsidR="006A113A" w:rsidRDefault="006A113A">
                                  <w:pPr>
                                    <w:pStyle w:val="TableParagraph"/>
                                    <w:spacing w:line="162" w:lineRule="exact"/>
                                    <w:ind w:left="47" w:right="4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A113A" w14:paraId="61D06A58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669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12" w:space="0" w:color="333333"/>
                                  </w:tcBorders>
                                </w:tcPr>
                                <w:p w14:paraId="73C98E96" w14:textId="77777777" w:rsidR="006A113A" w:rsidRDefault="006A113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16700083" w14:textId="10AD5776" w:rsidR="006A113A" w:rsidRDefault="006A113A">
                                  <w:pPr>
                                    <w:pStyle w:val="TableParagraph"/>
                                    <w:spacing w:line="176" w:lineRule="exact"/>
                                    <w:ind w:left="51" w:right="4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A113A" w14:paraId="13602685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669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12" w:space="0" w:color="333333"/>
                                  </w:tcBorders>
                                </w:tcPr>
                                <w:p w14:paraId="138C9A1F" w14:textId="77777777" w:rsidR="006A113A" w:rsidRDefault="006A113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14015D2C" w14:textId="77777777" w:rsidR="006A113A" w:rsidRDefault="006A11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A113A" w14:paraId="472352C5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669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12" w:space="0" w:color="333333"/>
                                  </w:tcBorders>
                                </w:tcPr>
                                <w:p w14:paraId="6AB2855F" w14:textId="77777777" w:rsidR="006A113A" w:rsidRDefault="006A113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5DB36B2C" w14:textId="77777777" w:rsidR="006A113A" w:rsidRDefault="006A11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A113A" w14:paraId="28ABCCFF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669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12" w:space="0" w:color="333333"/>
                                  </w:tcBorders>
                                </w:tcPr>
                                <w:p w14:paraId="312B3CF7" w14:textId="77777777" w:rsidR="006A113A" w:rsidRDefault="006A113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62CE8AB2" w14:textId="77777777" w:rsidR="006A113A" w:rsidRDefault="006A11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A113A" w14:paraId="173CF805" w14:textId="77777777">
                              <w:trPr>
                                <w:trHeight w:val="669"/>
                              </w:trPr>
                              <w:tc>
                                <w:tcPr>
                                  <w:tcW w:w="669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12" w:space="0" w:color="333333"/>
                                  </w:tcBorders>
                                </w:tcPr>
                                <w:p w14:paraId="61E40F8D" w14:textId="77777777" w:rsidR="006A113A" w:rsidRDefault="006A113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053587EA" w14:textId="77777777" w:rsidR="006A113A" w:rsidRDefault="006A113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1ABE0DD" w14:textId="77777777" w:rsidR="006A113A" w:rsidRDefault="006A113A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14:paraId="69DE7BB7" w14:textId="73121E7B" w:rsidR="006A113A" w:rsidRDefault="006A113A">
                                  <w:pPr>
                                    <w:pStyle w:val="TableParagraph"/>
                                    <w:spacing w:line="180" w:lineRule="exact"/>
                                    <w:ind w:left="51" w:right="4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A113A" w14:paraId="6B575D80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669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12" w:space="0" w:color="333333"/>
                                  </w:tcBorders>
                                </w:tcPr>
                                <w:p w14:paraId="190397CF" w14:textId="77777777" w:rsidR="006A113A" w:rsidRDefault="006A113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39E39852" w14:textId="77777777" w:rsidR="006A113A" w:rsidRDefault="006A11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A113A" w14:paraId="12A182B0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669" w:type="dxa"/>
                                  <w:tcBorders>
                                    <w:right w:val="single" w:sz="12" w:space="0" w:color="333333"/>
                                  </w:tcBorders>
                                </w:tcPr>
                                <w:p w14:paraId="11AADDEE" w14:textId="77777777" w:rsidR="006A113A" w:rsidRDefault="000B5BF6">
                                  <w:pPr>
                                    <w:pStyle w:val="TableParagraph"/>
                                    <w:spacing w:before="145" w:line="180" w:lineRule="exact"/>
                                    <w:ind w:right="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6310B2A0" w14:textId="77777777" w:rsidR="006A113A" w:rsidRDefault="006A11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A113A" w14:paraId="141A6634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669" w:type="dxa"/>
                                  <w:tcBorders>
                                    <w:right w:val="single" w:sz="12" w:space="0" w:color="333333"/>
                                  </w:tcBorders>
                                </w:tcPr>
                                <w:p w14:paraId="591F5641" w14:textId="77777777" w:rsidR="006A113A" w:rsidRDefault="000B5BF6">
                                  <w:pPr>
                                    <w:pStyle w:val="TableParagraph"/>
                                    <w:spacing w:before="1" w:line="180" w:lineRule="exact"/>
                                    <w:ind w:right="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223CDDEC" w14:textId="77777777" w:rsidR="006A113A" w:rsidRDefault="006A11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A113A" w14:paraId="435F4F19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669" w:type="dxa"/>
                                  <w:tcBorders>
                                    <w:right w:val="single" w:sz="12" w:space="0" w:color="333333"/>
                                  </w:tcBorders>
                                </w:tcPr>
                                <w:p w14:paraId="53CF8699" w14:textId="77777777" w:rsidR="006A113A" w:rsidRDefault="000B5BF6">
                                  <w:pPr>
                                    <w:pStyle w:val="TableParagraph"/>
                                    <w:spacing w:before="1" w:line="180" w:lineRule="exact"/>
                                    <w:ind w:right="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5B6B6DC7" w14:textId="77777777" w:rsidR="006A113A" w:rsidRDefault="006A11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A113A" w14:paraId="5EB7D03B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669" w:type="dxa"/>
                                  <w:tcBorders>
                                    <w:right w:val="single" w:sz="12" w:space="0" w:color="333333"/>
                                  </w:tcBorders>
                                </w:tcPr>
                                <w:p w14:paraId="3A6A49D3" w14:textId="77777777" w:rsidR="006A113A" w:rsidRDefault="000B5BF6">
                                  <w:pPr>
                                    <w:pStyle w:val="TableParagraph"/>
                                    <w:spacing w:before="1" w:line="180" w:lineRule="exact"/>
                                    <w:ind w:right="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1A9EF208" w14:textId="77777777" w:rsidR="006A113A" w:rsidRDefault="006A11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A113A" w14:paraId="1CBE3D1C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669" w:type="dxa"/>
                                  <w:tcBorders>
                                    <w:left w:val="nil"/>
                                    <w:bottom w:val="nil"/>
                                    <w:right w:val="single" w:sz="12" w:space="0" w:color="333333"/>
                                  </w:tcBorders>
                                </w:tcPr>
                                <w:p w14:paraId="4CBC5188" w14:textId="77777777" w:rsidR="006A113A" w:rsidRDefault="006A11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left w:val="single" w:sz="12" w:space="0" w:color="333333"/>
                                    <w:bottom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6F90B009" w14:textId="77777777" w:rsidR="006A113A" w:rsidRDefault="006A11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3B2E1E" w14:textId="77777777" w:rsidR="006A113A" w:rsidRDefault="006A113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37D19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675.15pt;margin-top:.55pt;width:88.2pt;height:182.1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333333"/>
                          <w:left w:val="single" w:sz="6" w:space="0" w:color="333333"/>
                          <w:bottom w:val="single" w:sz="6" w:space="0" w:color="333333"/>
                          <w:right w:val="single" w:sz="6" w:space="0" w:color="333333"/>
                          <w:insideH w:val="single" w:sz="6" w:space="0" w:color="333333"/>
                          <w:insideV w:val="single" w:sz="6" w:space="0" w:color="33333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9"/>
                        <w:gridCol w:w="1054"/>
                      </w:tblGrid>
                      <w:tr w:rsidR="006A113A" w14:paraId="12C4AB3A" w14:textId="77777777">
                        <w:trPr>
                          <w:trHeight w:val="219"/>
                        </w:trPr>
                        <w:tc>
                          <w:tcPr>
                            <w:tcW w:w="669" w:type="dxa"/>
                            <w:vMerge w:val="restart"/>
                            <w:tcBorders>
                              <w:top w:val="nil"/>
                              <w:left w:val="nil"/>
                              <w:right w:val="single" w:sz="12" w:space="0" w:color="333333"/>
                            </w:tcBorders>
                          </w:tcPr>
                          <w:p w14:paraId="518FAA66" w14:textId="77777777" w:rsidR="006A113A" w:rsidRDefault="006A113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bottom w:val="single" w:sz="12" w:space="0" w:color="333333"/>
                            </w:tcBorders>
                          </w:tcPr>
                          <w:p w14:paraId="0F88EBA4" w14:textId="77777777" w:rsidR="006A113A" w:rsidRDefault="000B5BF6">
                            <w:pPr>
                              <w:pStyle w:val="TableParagraph"/>
                              <w:spacing w:before="22"/>
                              <w:ind w:left="320" w:right="3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Коды</w:t>
                            </w:r>
                          </w:p>
                        </w:tc>
                      </w:tr>
                      <w:tr w:rsidR="006A113A" w14:paraId="3EDB07DD" w14:textId="77777777">
                        <w:trPr>
                          <w:trHeight w:val="182"/>
                        </w:trPr>
                        <w:tc>
                          <w:tcPr>
                            <w:tcW w:w="669" w:type="dxa"/>
                            <w:vMerge/>
                            <w:tcBorders>
                              <w:top w:val="nil"/>
                              <w:left w:val="nil"/>
                              <w:right w:val="single" w:sz="12" w:space="0" w:color="333333"/>
                            </w:tcBorders>
                          </w:tcPr>
                          <w:p w14:paraId="1DE98FD6" w14:textId="77777777" w:rsidR="006A113A" w:rsidRDefault="006A11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12" w:space="0" w:color="333333"/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14:paraId="243FCE53" w14:textId="65010462" w:rsidR="006A113A" w:rsidRDefault="006A113A">
                            <w:pPr>
                              <w:pStyle w:val="TableParagraph"/>
                              <w:spacing w:line="162" w:lineRule="exact"/>
                              <w:ind w:left="47" w:right="4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  <w:tr w:rsidR="006A113A" w14:paraId="61D06A58" w14:textId="77777777">
                        <w:trPr>
                          <w:trHeight w:val="196"/>
                        </w:trPr>
                        <w:tc>
                          <w:tcPr>
                            <w:tcW w:w="669" w:type="dxa"/>
                            <w:vMerge/>
                            <w:tcBorders>
                              <w:top w:val="nil"/>
                              <w:left w:val="nil"/>
                              <w:right w:val="single" w:sz="12" w:space="0" w:color="333333"/>
                            </w:tcBorders>
                          </w:tcPr>
                          <w:p w14:paraId="73C98E96" w14:textId="77777777" w:rsidR="006A113A" w:rsidRDefault="006A11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14:paraId="16700083" w14:textId="10AD5776" w:rsidR="006A113A" w:rsidRDefault="006A113A">
                            <w:pPr>
                              <w:pStyle w:val="TableParagraph"/>
                              <w:spacing w:line="176" w:lineRule="exact"/>
                              <w:ind w:left="51" w:right="4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  <w:tr w:rsidR="006A113A" w14:paraId="13602685" w14:textId="77777777">
                        <w:trPr>
                          <w:trHeight w:val="345"/>
                        </w:trPr>
                        <w:tc>
                          <w:tcPr>
                            <w:tcW w:w="669" w:type="dxa"/>
                            <w:vMerge/>
                            <w:tcBorders>
                              <w:top w:val="nil"/>
                              <w:left w:val="nil"/>
                              <w:right w:val="single" w:sz="12" w:space="0" w:color="333333"/>
                            </w:tcBorders>
                          </w:tcPr>
                          <w:p w14:paraId="138C9A1F" w14:textId="77777777" w:rsidR="006A113A" w:rsidRDefault="006A11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14:paraId="14015D2C" w14:textId="77777777" w:rsidR="006A113A" w:rsidRDefault="006A113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6A113A" w14:paraId="472352C5" w14:textId="77777777">
                        <w:trPr>
                          <w:trHeight w:val="237"/>
                        </w:trPr>
                        <w:tc>
                          <w:tcPr>
                            <w:tcW w:w="669" w:type="dxa"/>
                            <w:vMerge/>
                            <w:tcBorders>
                              <w:top w:val="nil"/>
                              <w:left w:val="nil"/>
                              <w:right w:val="single" w:sz="12" w:space="0" w:color="333333"/>
                            </w:tcBorders>
                          </w:tcPr>
                          <w:p w14:paraId="6AB2855F" w14:textId="77777777" w:rsidR="006A113A" w:rsidRDefault="006A11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14:paraId="5DB36B2C" w14:textId="77777777" w:rsidR="006A113A" w:rsidRDefault="006A113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6A113A" w14:paraId="28ABCCFF" w14:textId="77777777">
                        <w:trPr>
                          <w:trHeight w:val="354"/>
                        </w:trPr>
                        <w:tc>
                          <w:tcPr>
                            <w:tcW w:w="669" w:type="dxa"/>
                            <w:vMerge/>
                            <w:tcBorders>
                              <w:top w:val="nil"/>
                              <w:left w:val="nil"/>
                              <w:right w:val="single" w:sz="12" w:space="0" w:color="333333"/>
                            </w:tcBorders>
                          </w:tcPr>
                          <w:p w14:paraId="312B3CF7" w14:textId="77777777" w:rsidR="006A113A" w:rsidRDefault="006A11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14:paraId="62CE8AB2" w14:textId="77777777" w:rsidR="006A113A" w:rsidRDefault="006A113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6A113A" w14:paraId="173CF805" w14:textId="77777777">
                        <w:trPr>
                          <w:trHeight w:val="669"/>
                        </w:trPr>
                        <w:tc>
                          <w:tcPr>
                            <w:tcW w:w="669" w:type="dxa"/>
                            <w:vMerge/>
                            <w:tcBorders>
                              <w:top w:val="nil"/>
                              <w:left w:val="nil"/>
                              <w:right w:val="single" w:sz="12" w:space="0" w:color="333333"/>
                            </w:tcBorders>
                          </w:tcPr>
                          <w:p w14:paraId="61E40F8D" w14:textId="77777777" w:rsidR="006A113A" w:rsidRDefault="006A11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14:paraId="053587EA" w14:textId="77777777" w:rsidR="006A113A" w:rsidRDefault="006A113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1ABE0DD" w14:textId="77777777" w:rsidR="006A113A" w:rsidRDefault="006A113A">
                            <w:pPr>
                              <w:pStyle w:val="TableParagraph"/>
                              <w:spacing w:before="9"/>
                            </w:pPr>
                          </w:p>
                          <w:p w14:paraId="69DE7BB7" w14:textId="73121E7B" w:rsidR="006A113A" w:rsidRDefault="006A113A">
                            <w:pPr>
                              <w:pStyle w:val="TableParagraph"/>
                              <w:spacing w:line="180" w:lineRule="exact"/>
                              <w:ind w:left="51" w:right="4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  <w:tr w:rsidR="006A113A" w14:paraId="6B575D80" w14:textId="77777777">
                        <w:trPr>
                          <w:trHeight w:val="498"/>
                        </w:trPr>
                        <w:tc>
                          <w:tcPr>
                            <w:tcW w:w="669" w:type="dxa"/>
                            <w:vMerge/>
                            <w:tcBorders>
                              <w:top w:val="nil"/>
                              <w:left w:val="nil"/>
                              <w:right w:val="single" w:sz="12" w:space="0" w:color="333333"/>
                            </w:tcBorders>
                          </w:tcPr>
                          <w:p w14:paraId="190397CF" w14:textId="77777777" w:rsidR="006A113A" w:rsidRDefault="006A11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14:paraId="39E39852" w14:textId="77777777" w:rsidR="006A113A" w:rsidRDefault="006A113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6A113A" w14:paraId="12A182B0" w14:textId="77777777">
                        <w:trPr>
                          <w:trHeight w:val="345"/>
                        </w:trPr>
                        <w:tc>
                          <w:tcPr>
                            <w:tcW w:w="669" w:type="dxa"/>
                            <w:tcBorders>
                              <w:right w:val="single" w:sz="12" w:space="0" w:color="333333"/>
                            </w:tcBorders>
                          </w:tcPr>
                          <w:p w14:paraId="11AADDEE" w14:textId="77777777" w:rsidR="006A113A" w:rsidRDefault="000B5BF6">
                            <w:pPr>
                              <w:pStyle w:val="TableParagraph"/>
                              <w:spacing w:before="145" w:line="180" w:lineRule="exact"/>
                              <w:ind w:right="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номер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14:paraId="6310B2A0" w14:textId="77777777" w:rsidR="006A113A" w:rsidRDefault="006A113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6A113A" w14:paraId="141A6634" w14:textId="77777777">
                        <w:trPr>
                          <w:trHeight w:val="200"/>
                        </w:trPr>
                        <w:tc>
                          <w:tcPr>
                            <w:tcW w:w="669" w:type="dxa"/>
                            <w:tcBorders>
                              <w:right w:val="single" w:sz="12" w:space="0" w:color="333333"/>
                            </w:tcBorders>
                          </w:tcPr>
                          <w:p w14:paraId="591F5641" w14:textId="77777777" w:rsidR="006A113A" w:rsidRDefault="000B5BF6">
                            <w:pPr>
                              <w:pStyle w:val="TableParagraph"/>
                              <w:spacing w:before="1" w:line="180" w:lineRule="exact"/>
                              <w:ind w:right="2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14:paraId="223CDDEC" w14:textId="77777777" w:rsidR="006A113A" w:rsidRDefault="006A113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6A113A" w14:paraId="435F4F19" w14:textId="77777777">
                        <w:trPr>
                          <w:trHeight w:val="201"/>
                        </w:trPr>
                        <w:tc>
                          <w:tcPr>
                            <w:tcW w:w="669" w:type="dxa"/>
                            <w:tcBorders>
                              <w:right w:val="single" w:sz="12" w:space="0" w:color="333333"/>
                            </w:tcBorders>
                          </w:tcPr>
                          <w:p w14:paraId="53CF8699" w14:textId="77777777" w:rsidR="006A113A" w:rsidRDefault="000B5BF6">
                            <w:pPr>
                              <w:pStyle w:val="TableParagraph"/>
                              <w:spacing w:before="1" w:line="180" w:lineRule="exact"/>
                              <w:ind w:right="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номер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14:paraId="5B6B6DC7" w14:textId="77777777" w:rsidR="006A113A" w:rsidRDefault="006A113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6A113A" w14:paraId="5EB7D03B" w14:textId="77777777">
                        <w:trPr>
                          <w:trHeight w:val="201"/>
                        </w:trPr>
                        <w:tc>
                          <w:tcPr>
                            <w:tcW w:w="669" w:type="dxa"/>
                            <w:tcBorders>
                              <w:right w:val="single" w:sz="12" w:space="0" w:color="333333"/>
                            </w:tcBorders>
                          </w:tcPr>
                          <w:p w14:paraId="3A6A49D3" w14:textId="77777777" w:rsidR="006A113A" w:rsidRDefault="000B5BF6">
                            <w:pPr>
                              <w:pStyle w:val="TableParagraph"/>
                              <w:spacing w:before="1" w:line="180" w:lineRule="exact"/>
                              <w:ind w:right="2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14:paraId="1A9EF208" w14:textId="77777777" w:rsidR="006A113A" w:rsidRDefault="006A113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6A113A" w14:paraId="1CBE3D1C" w14:textId="77777777">
                        <w:trPr>
                          <w:trHeight w:val="200"/>
                        </w:trPr>
                        <w:tc>
                          <w:tcPr>
                            <w:tcW w:w="669" w:type="dxa"/>
                            <w:tcBorders>
                              <w:left w:val="nil"/>
                              <w:bottom w:val="nil"/>
                              <w:right w:val="single" w:sz="12" w:space="0" w:color="333333"/>
                            </w:tcBorders>
                          </w:tcPr>
                          <w:p w14:paraId="4CBC5188" w14:textId="77777777" w:rsidR="006A113A" w:rsidRDefault="006A113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left w:val="single" w:sz="12" w:space="0" w:color="333333"/>
                              <w:bottom w:val="single" w:sz="12" w:space="0" w:color="333333"/>
                              <w:right w:val="single" w:sz="12" w:space="0" w:color="333333"/>
                            </w:tcBorders>
                          </w:tcPr>
                          <w:p w14:paraId="6F90B009" w14:textId="77777777" w:rsidR="006A113A" w:rsidRDefault="006A113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93B2E1E" w14:textId="77777777" w:rsidR="006A113A" w:rsidRDefault="006A113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98F532" w14:textId="77777777" w:rsidR="006A113A" w:rsidRDefault="006A113A">
      <w:pPr>
        <w:rPr>
          <w:sz w:val="14"/>
        </w:rPr>
        <w:sectPr w:rsidR="006A113A">
          <w:type w:val="continuous"/>
          <w:pgSz w:w="16840" w:h="11910" w:orient="landscape"/>
          <w:pgMar w:top="200" w:right="1460" w:bottom="0" w:left="540" w:header="720" w:footer="720" w:gutter="0"/>
          <w:cols w:space="720"/>
        </w:sectPr>
      </w:pPr>
    </w:p>
    <w:p w14:paraId="18034A3F" w14:textId="77777777" w:rsidR="006A113A" w:rsidRDefault="006A113A">
      <w:pPr>
        <w:pStyle w:val="a3"/>
        <w:rPr>
          <w:sz w:val="13"/>
        </w:rPr>
      </w:pPr>
    </w:p>
    <w:p w14:paraId="39BAAF33" w14:textId="3F39106C" w:rsidR="006A113A" w:rsidRDefault="000B5BF6">
      <w:pPr>
        <w:spacing w:before="21"/>
        <w:ind w:left="452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74AD92" wp14:editId="675B9391">
                <wp:simplePos x="0" y="0"/>
                <wp:positionH relativeFrom="page">
                  <wp:posOffset>417830</wp:posOffset>
                </wp:positionH>
                <wp:positionV relativeFrom="paragraph">
                  <wp:posOffset>13335</wp:posOffset>
                </wp:positionV>
                <wp:extent cx="8013700" cy="1270"/>
                <wp:effectExtent l="0" t="0" r="0" b="0"/>
                <wp:wrapNone/>
                <wp:docPr id="9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13700" cy="1270"/>
                        </a:xfrm>
                        <a:custGeom>
                          <a:avLst/>
                          <a:gdLst>
                            <a:gd name="T0" fmla="+- 0 658 658"/>
                            <a:gd name="T1" fmla="*/ T0 w 12620"/>
                            <a:gd name="T2" fmla="+- 0 11954 658"/>
                            <a:gd name="T3" fmla="*/ T2 w 12620"/>
                            <a:gd name="T4" fmla="+- 0 11954 658"/>
                            <a:gd name="T5" fmla="*/ T4 w 12620"/>
                            <a:gd name="T6" fmla="+- 0 13277 658"/>
                            <a:gd name="T7" fmla="*/ T6 w 12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2620">
                              <a:moveTo>
                                <a:pt x="0" y="0"/>
                              </a:moveTo>
                              <a:lnTo>
                                <a:pt x="11296" y="0"/>
                              </a:lnTo>
                              <a:moveTo>
                                <a:pt x="11296" y="0"/>
                              </a:moveTo>
                              <a:lnTo>
                                <a:pt x="12619" y="0"/>
                              </a:lnTo>
                            </a:path>
                          </a:pathLst>
                        </a:custGeom>
                        <a:noFill/>
                        <a:ln w="8636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7924E" id="AutoShape 99" o:spid="_x0000_s1026" style="position:absolute;margin-left:32.9pt;margin-top:1.05pt;width:631pt;height: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" path="m,l11296,t,l12619,e" filled="f" strokecolor="#333" strokeweight=".68pt">
                <v:path arrowok="t" o:connecttype="custom" o:connectlocs="0,0;7172960,0;7172960,0;8013065,0" o:connectangles="0,0,0,0"/>
                <w10:wrap anchorx="page"/>
              </v:shape>
            </w:pict>
          </mc:Fallback>
        </mc:AlternateContent>
      </w:r>
      <w:r>
        <w:rPr>
          <w:sz w:val="11"/>
        </w:rPr>
        <w:t>(организация-грузоотправитель, адрес, телефон, факс, банковские реквизиты)</w:t>
      </w:r>
    </w:p>
    <w:p w14:paraId="49E008AD" w14:textId="77777777" w:rsidR="006A113A" w:rsidRDefault="000B5BF6">
      <w:pPr>
        <w:spacing w:before="49"/>
        <w:ind w:left="5854" w:right="4328"/>
        <w:jc w:val="center"/>
        <w:rPr>
          <w:sz w:val="14"/>
        </w:rPr>
      </w:pPr>
      <w:r>
        <w:rPr>
          <w:w w:val="105"/>
          <w:sz w:val="14"/>
        </w:rPr>
        <w:t>Основной склад</w:t>
      </w:r>
    </w:p>
    <w:p w14:paraId="32B9A3D3" w14:textId="77777777" w:rsidR="006A113A" w:rsidRDefault="000B5BF6">
      <w:pPr>
        <w:pStyle w:val="1"/>
        <w:spacing w:before="95"/>
        <w:ind w:right="1282"/>
      </w:pPr>
      <w:r>
        <w:br w:type="column"/>
      </w:r>
      <w:r>
        <w:t>Форма по ОКУД</w:t>
      </w:r>
    </w:p>
    <w:p w14:paraId="16CE9A5D" w14:textId="4A662490" w:rsidR="006A113A" w:rsidRDefault="000B5BF6">
      <w:pPr>
        <w:spacing w:before="25"/>
        <w:ind w:right="1238"/>
        <w:jc w:val="right"/>
        <w:rPr>
          <w:sz w:val="16"/>
        </w:rPr>
      </w:pPr>
      <w:r>
        <w:rPr>
          <w:sz w:val="16"/>
        </w:rPr>
        <w:t>по ОКПО</w:t>
      </w:r>
    </w:p>
    <w:p w14:paraId="0F04AAEB" w14:textId="77777777" w:rsidR="006A113A" w:rsidRDefault="006A113A">
      <w:pPr>
        <w:jc w:val="right"/>
        <w:rPr>
          <w:sz w:val="16"/>
        </w:rPr>
        <w:sectPr w:rsidR="006A113A">
          <w:type w:val="continuous"/>
          <w:pgSz w:w="16840" w:h="11910" w:orient="landscape"/>
          <w:pgMar w:top="200" w:right="1460" w:bottom="0" w:left="540" w:header="720" w:footer="720" w:gutter="0"/>
          <w:cols w:num="2" w:space="720" w:equalWidth="0">
            <w:col w:w="11329" w:space="882"/>
            <w:col w:w="2629"/>
          </w:cols>
        </w:sectPr>
      </w:pPr>
    </w:p>
    <w:p w14:paraId="411DB7A3" w14:textId="3AB36E12" w:rsidR="006A113A" w:rsidRDefault="000B5BF6">
      <w:pPr>
        <w:pStyle w:val="a3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5317BB" wp14:editId="13518DA3">
                <wp:extent cx="8013700" cy="8890"/>
                <wp:effectExtent l="12700" t="635" r="12700" b="9525"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13700" cy="8890"/>
                          <a:chOff x="0" y="0"/>
                          <a:chExt cx="12620" cy="14"/>
                        </a:xfrm>
                      </wpg:grpSpPr>
                      <wps:wsp>
                        <wps:cNvPr id="9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2619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500CA6" id="Group 96" o:spid="_x0000_s1026" style="width:631pt;height:.7pt;mso-position-horizontal-relative:char;mso-position-vertical-relative:line" coordsize="126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">
                <v:line id="Line 97" o:spid="_x0000_s1027" style="position:absolute;visibility:visible;mso-wrap-style:square" from="0,7" to="126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" strokecolor="#333" strokeweight=".68pt"/>
                <w10:anchorlock/>
              </v:group>
            </w:pict>
          </mc:Fallback>
        </mc:AlternateContent>
      </w:r>
    </w:p>
    <w:p w14:paraId="2C1ABFE2" w14:textId="77777777" w:rsidR="006A113A" w:rsidRDefault="000B5BF6">
      <w:pPr>
        <w:tabs>
          <w:tab w:val="left" w:pos="11527"/>
        </w:tabs>
        <w:spacing w:before="3"/>
        <w:ind w:left="5774"/>
        <w:rPr>
          <w:sz w:val="16"/>
        </w:rPr>
      </w:pPr>
      <w:r>
        <w:rPr>
          <w:sz w:val="11"/>
        </w:rPr>
        <w:t>(структурное</w:t>
      </w:r>
      <w:r>
        <w:rPr>
          <w:spacing w:val="-12"/>
          <w:sz w:val="11"/>
        </w:rPr>
        <w:t xml:space="preserve"> </w:t>
      </w:r>
      <w:r>
        <w:rPr>
          <w:sz w:val="11"/>
        </w:rPr>
        <w:t>подразделение)</w:t>
      </w:r>
      <w:r>
        <w:rPr>
          <w:sz w:val="11"/>
        </w:rPr>
        <w:tab/>
      </w:r>
      <w:r>
        <w:rPr>
          <w:position w:val="-8"/>
          <w:sz w:val="16"/>
        </w:rPr>
        <w:t>Вид деятельности по</w:t>
      </w:r>
      <w:r>
        <w:rPr>
          <w:spacing w:val="-1"/>
          <w:position w:val="-8"/>
          <w:sz w:val="16"/>
        </w:rPr>
        <w:t xml:space="preserve"> </w:t>
      </w:r>
      <w:r>
        <w:rPr>
          <w:position w:val="-8"/>
          <w:sz w:val="16"/>
        </w:rPr>
        <w:t>ОКДП</w:t>
      </w:r>
    </w:p>
    <w:p w14:paraId="48934109" w14:textId="53791B3A" w:rsidR="006A113A" w:rsidRDefault="000B5BF6">
      <w:pPr>
        <w:tabs>
          <w:tab w:val="left" w:pos="12916"/>
        </w:tabs>
        <w:spacing w:after="12" w:line="178" w:lineRule="exact"/>
        <w:ind w:left="321"/>
        <w:rPr>
          <w:sz w:val="16"/>
        </w:rPr>
      </w:pPr>
      <w:r>
        <w:rPr>
          <w:sz w:val="15"/>
        </w:rPr>
        <w:tab/>
      </w:r>
      <w:r>
        <w:rPr>
          <w:sz w:val="16"/>
        </w:rPr>
        <w:t>по ОКПО</w:t>
      </w:r>
    </w:p>
    <w:p w14:paraId="5432DFFE" w14:textId="75106C5A" w:rsidR="006A113A" w:rsidRDefault="000B5BF6">
      <w:pPr>
        <w:pStyle w:val="a3"/>
        <w:spacing w:line="20" w:lineRule="exact"/>
        <w:ind w:left="16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906919" wp14:editId="0C495A0D">
                <wp:extent cx="7061200" cy="8890"/>
                <wp:effectExtent l="12700" t="6985" r="12700" b="3175"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8890"/>
                          <a:chOff x="0" y="0"/>
                          <a:chExt cx="11120" cy="14"/>
                        </a:xfrm>
                      </wpg:grpSpPr>
                      <wps:wsp>
                        <wps:cNvPr id="9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1119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7E9B5" id="Group 94" o:spid="_x0000_s1026" style="width:556pt;height:.7pt;mso-position-horizontal-relative:char;mso-position-vertical-relative:line" coordsize="111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">
                <v:line id="Line 95" o:spid="_x0000_s1027" style="position:absolute;visibility:visible;mso-wrap-style:square" from="0,7" to="111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" strokecolor="#333" strokeweight=".68pt"/>
                <w10:anchorlock/>
              </v:group>
            </w:pict>
          </mc:Fallback>
        </mc:AlternateContent>
      </w:r>
    </w:p>
    <w:p w14:paraId="3EC7F86D" w14:textId="77777777" w:rsidR="006A113A" w:rsidRDefault="000B5BF6">
      <w:pPr>
        <w:ind w:left="4936" w:right="6757"/>
        <w:jc w:val="center"/>
        <w:rPr>
          <w:sz w:val="11"/>
        </w:rPr>
      </w:pPr>
      <w:r>
        <w:rPr>
          <w:sz w:val="11"/>
        </w:rPr>
        <w:t>(организация, адрес, телефон, факс, банковские реквизиты)</w:t>
      </w:r>
    </w:p>
    <w:p w14:paraId="3BD2F0DE" w14:textId="77777777" w:rsidR="000B5BF6" w:rsidRDefault="000B5BF6">
      <w:pPr>
        <w:pStyle w:val="a3"/>
        <w:spacing w:before="24" w:line="237" w:lineRule="auto"/>
        <w:ind w:left="1651" w:right="2214"/>
      </w:pPr>
    </w:p>
    <w:p w14:paraId="18924FAE" w14:textId="54F450F7" w:rsidR="006A113A" w:rsidRDefault="000B5BF6">
      <w:pPr>
        <w:pStyle w:val="a3"/>
        <w:spacing w:before="24" w:line="237" w:lineRule="auto"/>
        <w:ind w:left="1651" w:right="2214"/>
      </w:pPr>
      <w:r>
        <w:t>Индивидуальный предприниматель Драч Александр Владимирович</w:t>
      </w:r>
    </w:p>
    <w:p w14:paraId="40079722" w14:textId="538CA073" w:rsidR="006A113A" w:rsidRDefault="000B5BF6">
      <w:pPr>
        <w:tabs>
          <w:tab w:val="left" w:pos="12916"/>
        </w:tabs>
        <w:spacing w:after="12" w:line="172" w:lineRule="exact"/>
        <w:ind w:left="758"/>
        <w:rPr>
          <w:sz w:val="16"/>
        </w:rPr>
      </w:pPr>
      <w:r>
        <w:rPr>
          <w:sz w:val="16"/>
        </w:rPr>
        <w:t>Поставщик</w:t>
      </w:r>
      <w:r>
        <w:rPr>
          <w:sz w:val="15"/>
        </w:rPr>
        <w:tab/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ОКПО</w:t>
      </w:r>
    </w:p>
    <w:p w14:paraId="7E3DD3C8" w14:textId="76455517" w:rsidR="006A113A" w:rsidRDefault="000B5BF6">
      <w:pPr>
        <w:pStyle w:val="a3"/>
        <w:spacing w:line="20" w:lineRule="exact"/>
        <w:ind w:left="16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3EBD73" wp14:editId="6DE7F23F">
                <wp:extent cx="7061200" cy="8890"/>
                <wp:effectExtent l="12700" t="6350" r="12700" b="3810"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8890"/>
                          <a:chOff x="0" y="0"/>
                          <a:chExt cx="11120" cy="14"/>
                        </a:xfrm>
                      </wpg:grpSpPr>
                      <wps:wsp>
                        <wps:cNvPr id="9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1119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FA879D" id="Group 92" o:spid="_x0000_s1026" style="width:556pt;height:.7pt;mso-position-horizontal-relative:char;mso-position-vertical-relative:line" coordsize="111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">
                <v:line id="Line 93" o:spid="_x0000_s1027" style="position:absolute;visibility:visible;mso-wrap-style:square" from="0,7" to="111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" strokecolor="#333" strokeweight=".68pt"/>
                <w10:anchorlock/>
              </v:group>
            </w:pict>
          </mc:Fallback>
        </mc:AlternateContent>
      </w:r>
    </w:p>
    <w:p w14:paraId="24F29718" w14:textId="77777777" w:rsidR="006A113A" w:rsidRDefault="000B5BF6">
      <w:pPr>
        <w:ind w:left="4936" w:right="6757"/>
        <w:jc w:val="center"/>
        <w:rPr>
          <w:sz w:val="11"/>
        </w:rPr>
      </w:pPr>
      <w:r>
        <w:rPr>
          <w:sz w:val="11"/>
        </w:rPr>
        <w:t>(организация, адрес, телефон, факс, банковские реквизиты)</w:t>
      </w:r>
    </w:p>
    <w:p w14:paraId="2354D725" w14:textId="68167435" w:rsidR="006A113A" w:rsidRDefault="000B5BF6">
      <w:pPr>
        <w:tabs>
          <w:tab w:val="left" w:pos="12916"/>
        </w:tabs>
        <w:spacing w:after="12" w:line="178" w:lineRule="exact"/>
        <w:ind w:left="660"/>
        <w:rPr>
          <w:sz w:val="16"/>
        </w:rPr>
      </w:pPr>
      <w:r>
        <w:rPr>
          <w:sz w:val="15"/>
        </w:rPr>
        <w:tab/>
      </w:r>
      <w:r>
        <w:rPr>
          <w:sz w:val="16"/>
        </w:rPr>
        <w:t>по ОКПО</w:t>
      </w:r>
    </w:p>
    <w:p w14:paraId="08CE66F5" w14:textId="085E1924" w:rsidR="006A113A" w:rsidRDefault="000B5BF6">
      <w:pPr>
        <w:pStyle w:val="a3"/>
        <w:spacing w:line="20" w:lineRule="exact"/>
        <w:ind w:left="16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03F92C" wp14:editId="213BA60E">
                <wp:extent cx="7061200" cy="8890"/>
                <wp:effectExtent l="12700" t="635" r="12700" b="9525"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8890"/>
                          <a:chOff x="0" y="0"/>
                          <a:chExt cx="11120" cy="14"/>
                        </a:xfrm>
                      </wpg:grpSpPr>
                      <wps:wsp>
                        <wps:cNvPr id="9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1119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65753" id="Group 90" o:spid="_x0000_s1026" style="width:556pt;height:.7pt;mso-position-horizontal-relative:char;mso-position-vertical-relative:line" coordsize="111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">
                <v:line id="Line 91" o:spid="_x0000_s1027" style="position:absolute;visibility:visible;mso-wrap-style:square" from="0,7" to="111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" strokecolor="#333" strokeweight=".68pt"/>
                <w10:anchorlock/>
              </v:group>
            </w:pict>
          </mc:Fallback>
        </mc:AlternateContent>
      </w:r>
    </w:p>
    <w:p w14:paraId="7150878A" w14:textId="77777777" w:rsidR="006A113A" w:rsidRDefault="000B5BF6">
      <w:pPr>
        <w:ind w:left="4936" w:right="6757"/>
        <w:jc w:val="center"/>
        <w:rPr>
          <w:sz w:val="11"/>
        </w:rPr>
      </w:pPr>
      <w:r>
        <w:rPr>
          <w:sz w:val="11"/>
        </w:rPr>
        <w:t>(организация, адрес, телефон, факс, банковские реквизиты)</w:t>
      </w:r>
    </w:p>
    <w:p w14:paraId="396C9E5D" w14:textId="77777777" w:rsidR="006A113A" w:rsidRDefault="006A113A">
      <w:pPr>
        <w:jc w:val="center"/>
        <w:rPr>
          <w:sz w:val="11"/>
        </w:rPr>
        <w:sectPr w:rsidR="006A113A">
          <w:type w:val="continuous"/>
          <w:pgSz w:w="16840" w:h="11910" w:orient="landscape"/>
          <w:pgMar w:top="200" w:right="1460" w:bottom="0" w:left="540" w:header="720" w:footer="720" w:gutter="0"/>
          <w:cols w:space="720"/>
        </w:sectPr>
      </w:pPr>
    </w:p>
    <w:p w14:paraId="1704188D" w14:textId="7723549D" w:rsidR="006A113A" w:rsidRDefault="000B5BF6">
      <w:pPr>
        <w:spacing w:before="30"/>
        <w:ind w:left="75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913757" wp14:editId="576920FC">
                <wp:simplePos x="0" y="0"/>
                <wp:positionH relativeFrom="page">
                  <wp:posOffset>1370330</wp:posOffset>
                </wp:positionH>
                <wp:positionV relativeFrom="paragraph">
                  <wp:posOffset>147320</wp:posOffset>
                </wp:positionV>
                <wp:extent cx="7060565" cy="0"/>
                <wp:effectExtent l="0" t="0" r="0" b="0"/>
                <wp:wrapNone/>
                <wp:docPr id="8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0565" cy="0"/>
                        </a:xfrm>
                        <a:prstGeom prst="line">
                          <a:avLst/>
                        </a:prstGeom>
                        <a:noFill/>
                        <a:ln w="8636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DC9AA" id="Line 8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9pt,11.6pt" to="663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" strokecolor="#333" strokeweight=".68pt">
                <w10:wrap anchorx="page"/>
              </v:line>
            </w:pict>
          </mc:Fallback>
        </mc:AlternateContent>
      </w:r>
      <w:r>
        <w:rPr>
          <w:sz w:val="16"/>
        </w:rPr>
        <w:t xml:space="preserve">Основание </w:t>
      </w:r>
      <w:r>
        <w:rPr>
          <w:sz w:val="14"/>
        </w:rPr>
        <w:t>Договор: Основной договор</w:t>
      </w:r>
    </w:p>
    <w:p w14:paraId="132E86A2" w14:textId="77777777" w:rsidR="006A113A" w:rsidRDefault="006A113A">
      <w:pPr>
        <w:pStyle w:val="a3"/>
        <w:rPr>
          <w:sz w:val="18"/>
        </w:rPr>
      </w:pPr>
    </w:p>
    <w:p w14:paraId="7AEFAB2C" w14:textId="77777777" w:rsidR="006A113A" w:rsidRDefault="006A113A">
      <w:pPr>
        <w:pStyle w:val="a3"/>
        <w:spacing w:before="6"/>
        <w:rPr>
          <w:sz w:val="21"/>
        </w:rPr>
      </w:pPr>
    </w:p>
    <w:p w14:paraId="5786AB46" w14:textId="77777777" w:rsidR="006A113A" w:rsidRDefault="000B5BF6">
      <w:pPr>
        <w:ind w:left="2899"/>
        <w:rPr>
          <w:b/>
          <w:sz w:val="17"/>
        </w:rPr>
      </w:pPr>
      <w:r>
        <w:rPr>
          <w:b/>
          <w:spacing w:val="-3"/>
          <w:w w:val="105"/>
          <w:sz w:val="17"/>
        </w:rPr>
        <w:t xml:space="preserve">ТОВАРНАЯ </w:t>
      </w:r>
      <w:r>
        <w:rPr>
          <w:b/>
          <w:w w:val="105"/>
          <w:sz w:val="17"/>
        </w:rPr>
        <w:t>НАКЛАДНАЯ</w:t>
      </w:r>
    </w:p>
    <w:p w14:paraId="646572AC" w14:textId="77777777" w:rsidR="006A113A" w:rsidRDefault="000B5BF6">
      <w:pPr>
        <w:pStyle w:val="a3"/>
        <w:rPr>
          <w:b/>
          <w:sz w:val="12"/>
        </w:rPr>
      </w:pPr>
      <w:r>
        <w:br w:type="column"/>
      </w:r>
    </w:p>
    <w:p w14:paraId="22ED0CF3" w14:textId="77777777" w:rsidR="006A113A" w:rsidRDefault="000B5BF6">
      <w:pPr>
        <w:spacing w:before="95"/>
        <w:ind w:left="758"/>
        <w:rPr>
          <w:sz w:val="11"/>
        </w:rPr>
      </w:pPr>
      <w:r>
        <w:rPr>
          <w:sz w:val="11"/>
        </w:rPr>
        <w:t>(договор, заказ-наряд)</w:t>
      </w:r>
    </w:p>
    <w:p w14:paraId="7B167F4B" w14:textId="77777777" w:rsidR="006A113A" w:rsidRDefault="006A113A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1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329"/>
      </w:tblGrid>
      <w:tr w:rsidR="006A113A" w14:paraId="26DE9360" w14:textId="77777777">
        <w:trPr>
          <w:trHeight w:val="200"/>
        </w:trPr>
        <w:tc>
          <w:tcPr>
            <w:tcW w:w="1322" w:type="dxa"/>
            <w:tcBorders>
              <w:bottom w:val="single" w:sz="12" w:space="0" w:color="333333"/>
            </w:tcBorders>
          </w:tcPr>
          <w:p w14:paraId="291E6937" w14:textId="77777777" w:rsidR="006A113A" w:rsidRDefault="000B5BF6">
            <w:pPr>
              <w:pStyle w:val="TableParagraph"/>
              <w:spacing w:before="12"/>
              <w:ind w:left="37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Номер документа</w:t>
            </w:r>
          </w:p>
        </w:tc>
        <w:tc>
          <w:tcPr>
            <w:tcW w:w="1329" w:type="dxa"/>
            <w:tcBorders>
              <w:bottom w:val="single" w:sz="12" w:space="0" w:color="333333"/>
            </w:tcBorders>
          </w:tcPr>
          <w:p w14:paraId="0EB73E52" w14:textId="77777777" w:rsidR="006A113A" w:rsidRDefault="000B5BF6">
            <w:pPr>
              <w:pStyle w:val="TableParagraph"/>
              <w:spacing w:before="12"/>
              <w:ind w:left="22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Дата составления</w:t>
            </w:r>
          </w:p>
        </w:tc>
      </w:tr>
      <w:tr w:rsidR="006A113A" w14:paraId="15364787" w14:textId="77777777">
        <w:trPr>
          <w:trHeight w:val="185"/>
        </w:trPr>
        <w:tc>
          <w:tcPr>
            <w:tcW w:w="1322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</w:tcBorders>
          </w:tcPr>
          <w:p w14:paraId="43C89D92" w14:textId="407503EC" w:rsidR="006A113A" w:rsidRDefault="006A113A">
            <w:pPr>
              <w:pStyle w:val="TableParagraph"/>
              <w:spacing w:line="166" w:lineRule="exact"/>
              <w:ind w:left="457" w:right="446"/>
              <w:jc w:val="center"/>
              <w:rPr>
                <w:sz w:val="16"/>
              </w:rPr>
            </w:pPr>
          </w:p>
        </w:tc>
        <w:tc>
          <w:tcPr>
            <w:tcW w:w="1329" w:type="dxa"/>
            <w:tcBorders>
              <w:top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0251BFC3" w14:textId="64245970" w:rsidR="006A113A" w:rsidRDefault="006A113A">
            <w:pPr>
              <w:pStyle w:val="TableParagraph"/>
              <w:spacing w:line="166" w:lineRule="exact"/>
              <w:ind w:left="242" w:right="222"/>
              <w:jc w:val="center"/>
              <w:rPr>
                <w:sz w:val="16"/>
              </w:rPr>
            </w:pPr>
          </w:p>
        </w:tc>
      </w:tr>
    </w:tbl>
    <w:p w14:paraId="5E62B58C" w14:textId="77777777" w:rsidR="006A113A" w:rsidRDefault="000B5BF6">
      <w:pPr>
        <w:pStyle w:val="a3"/>
        <w:rPr>
          <w:sz w:val="20"/>
        </w:rPr>
      </w:pPr>
      <w:r>
        <w:br w:type="column"/>
      </w:r>
    </w:p>
    <w:p w14:paraId="0BDBB2D9" w14:textId="77777777" w:rsidR="006A113A" w:rsidRDefault="006A113A">
      <w:pPr>
        <w:pStyle w:val="a3"/>
        <w:spacing w:before="6"/>
        <w:rPr>
          <w:sz w:val="18"/>
        </w:rPr>
      </w:pPr>
    </w:p>
    <w:p w14:paraId="0668F365" w14:textId="77777777" w:rsidR="006A113A" w:rsidRDefault="000B5BF6">
      <w:pPr>
        <w:ind w:left="758"/>
        <w:rPr>
          <w:sz w:val="17"/>
        </w:rPr>
      </w:pPr>
      <w:r>
        <w:rPr>
          <w:w w:val="105"/>
          <w:sz w:val="17"/>
        </w:rPr>
        <w:t>Транспортная накладная</w:t>
      </w:r>
    </w:p>
    <w:p w14:paraId="034E24E4" w14:textId="77777777" w:rsidR="006A113A" w:rsidRDefault="006A113A">
      <w:pPr>
        <w:pStyle w:val="a3"/>
        <w:spacing w:before="9"/>
        <w:rPr>
          <w:sz w:val="21"/>
        </w:rPr>
      </w:pPr>
    </w:p>
    <w:p w14:paraId="67E9DEF8" w14:textId="77777777" w:rsidR="006A113A" w:rsidRDefault="000B5BF6">
      <w:pPr>
        <w:pStyle w:val="1"/>
      </w:pPr>
      <w:r>
        <w:t>Вид операции</w:t>
      </w:r>
    </w:p>
    <w:p w14:paraId="121BCD61" w14:textId="77777777" w:rsidR="006A113A" w:rsidRDefault="000B5BF6">
      <w:pPr>
        <w:pStyle w:val="a3"/>
        <w:rPr>
          <w:sz w:val="16"/>
        </w:rPr>
      </w:pPr>
      <w:r>
        <w:br w:type="column"/>
      </w:r>
    </w:p>
    <w:p w14:paraId="4FA2C154" w14:textId="77777777" w:rsidR="006A113A" w:rsidRDefault="006A113A">
      <w:pPr>
        <w:pStyle w:val="a3"/>
        <w:rPr>
          <w:sz w:val="16"/>
        </w:rPr>
      </w:pPr>
    </w:p>
    <w:p w14:paraId="31DF8B1C" w14:textId="77777777" w:rsidR="006A113A" w:rsidRDefault="006A113A">
      <w:pPr>
        <w:pStyle w:val="a3"/>
        <w:rPr>
          <w:sz w:val="16"/>
        </w:rPr>
      </w:pPr>
    </w:p>
    <w:p w14:paraId="67E8719C" w14:textId="77777777" w:rsidR="006A113A" w:rsidRDefault="006A113A">
      <w:pPr>
        <w:pStyle w:val="a3"/>
        <w:rPr>
          <w:sz w:val="16"/>
        </w:rPr>
      </w:pPr>
    </w:p>
    <w:p w14:paraId="5B5B4F9A" w14:textId="77777777" w:rsidR="006A113A" w:rsidRDefault="006A113A">
      <w:pPr>
        <w:pStyle w:val="a3"/>
        <w:rPr>
          <w:sz w:val="16"/>
        </w:rPr>
      </w:pPr>
    </w:p>
    <w:p w14:paraId="5909B04B" w14:textId="77777777" w:rsidR="006A113A" w:rsidRDefault="006A113A">
      <w:pPr>
        <w:pStyle w:val="a3"/>
        <w:spacing w:before="8"/>
      </w:pPr>
    </w:p>
    <w:p w14:paraId="63BD15EB" w14:textId="77777777" w:rsidR="006A113A" w:rsidRDefault="000B5BF6">
      <w:pPr>
        <w:ind w:left="172"/>
        <w:rPr>
          <w:i/>
          <w:sz w:val="15"/>
        </w:rPr>
      </w:pPr>
      <w:r>
        <w:rPr>
          <w:i/>
          <w:sz w:val="15"/>
        </w:rPr>
        <w:t>Страница 1</w:t>
      </w:r>
    </w:p>
    <w:p w14:paraId="67FECF0E" w14:textId="77777777" w:rsidR="006A113A" w:rsidRDefault="006A113A">
      <w:pPr>
        <w:rPr>
          <w:sz w:val="15"/>
        </w:rPr>
        <w:sectPr w:rsidR="006A113A">
          <w:type w:val="continuous"/>
          <w:pgSz w:w="16840" w:h="11910" w:orient="landscape"/>
          <w:pgMar w:top="200" w:right="1460" w:bottom="0" w:left="540" w:header="720" w:footer="720" w:gutter="0"/>
          <w:cols w:num="4" w:space="720" w:equalWidth="0">
            <w:col w:w="5086" w:space="105"/>
            <w:col w:w="1930" w:space="2764"/>
            <w:col w:w="3716" w:space="40"/>
            <w:col w:w="1199"/>
          </w:cols>
        </w:sectPr>
      </w:pPr>
    </w:p>
    <w:p w14:paraId="355A4180" w14:textId="77777777" w:rsidR="006A113A" w:rsidRDefault="006A113A">
      <w:pPr>
        <w:pStyle w:val="a3"/>
        <w:rPr>
          <w:i/>
          <w:sz w:val="20"/>
        </w:rPr>
      </w:pPr>
    </w:p>
    <w:p w14:paraId="628F972D" w14:textId="77777777" w:rsidR="006A113A" w:rsidRDefault="006A113A">
      <w:pPr>
        <w:pStyle w:val="a3"/>
        <w:rPr>
          <w:i/>
          <w:sz w:val="20"/>
        </w:rPr>
      </w:pPr>
    </w:p>
    <w:p w14:paraId="39A784B8" w14:textId="77777777" w:rsidR="006A113A" w:rsidRDefault="006A113A">
      <w:pPr>
        <w:pStyle w:val="a3"/>
        <w:rPr>
          <w:i/>
          <w:sz w:val="20"/>
        </w:rPr>
      </w:pPr>
    </w:p>
    <w:p w14:paraId="6A9B6BD8" w14:textId="77777777" w:rsidR="006A113A" w:rsidRDefault="006A113A">
      <w:pPr>
        <w:pStyle w:val="a3"/>
        <w:rPr>
          <w:i/>
          <w:sz w:val="20"/>
        </w:rPr>
      </w:pPr>
    </w:p>
    <w:p w14:paraId="678537F9" w14:textId="77777777" w:rsidR="006A113A" w:rsidRDefault="006A113A">
      <w:pPr>
        <w:pStyle w:val="a3"/>
        <w:rPr>
          <w:i/>
          <w:sz w:val="20"/>
        </w:rPr>
      </w:pPr>
    </w:p>
    <w:p w14:paraId="7CC14AFB" w14:textId="77777777" w:rsidR="006A113A" w:rsidRDefault="006A113A">
      <w:pPr>
        <w:pStyle w:val="a3"/>
        <w:rPr>
          <w:i/>
          <w:sz w:val="20"/>
        </w:rPr>
      </w:pPr>
    </w:p>
    <w:p w14:paraId="1E66853C" w14:textId="77777777" w:rsidR="006A113A" w:rsidRDefault="006A113A">
      <w:pPr>
        <w:pStyle w:val="a3"/>
        <w:rPr>
          <w:i/>
          <w:sz w:val="20"/>
        </w:rPr>
      </w:pPr>
    </w:p>
    <w:p w14:paraId="5E12009F" w14:textId="77777777" w:rsidR="006A113A" w:rsidRDefault="006A113A">
      <w:pPr>
        <w:pStyle w:val="a3"/>
        <w:rPr>
          <w:i/>
          <w:sz w:val="20"/>
        </w:rPr>
      </w:pPr>
    </w:p>
    <w:p w14:paraId="73AECBF2" w14:textId="77777777" w:rsidR="006A113A" w:rsidRDefault="006A113A">
      <w:pPr>
        <w:pStyle w:val="a3"/>
        <w:rPr>
          <w:i/>
          <w:sz w:val="20"/>
        </w:rPr>
      </w:pPr>
    </w:p>
    <w:p w14:paraId="13D2EA3E" w14:textId="77777777" w:rsidR="006A113A" w:rsidRDefault="006A113A">
      <w:pPr>
        <w:rPr>
          <w:sz w:val="20"/>
        </w:rPr>
        <w:sectPr w:rsidR="006A113A">
          <w:type w:val="continuous"/>
          <w:pgSz w:w="16840" w:h="11910" w:orient="landscape"/>
          <w:pgMar w:top="200" w:right="1460" w:bottom="0" w:left="540" w:header="720" w:footer="720" w:gutter="0"/>
          <w:cols w:space="720"/>
        </w:sectPr>
      </w:pPr>
    </w:p>
    <w:p w14:paraId="1D711295" w14:textId="77777777" w:rsidR="006A113A" w:rsidRDefault="006A113A">
      <w:pPr>
        <w:pStyle w:val="a3"/>
        <w:rPr>
          <w:i/>
          <w:sz w:val="16"/>
        </w:rPr>
      </w:pPr>
    </w:p>
    <w:p w14:paraId="15E2B19A" w14:textId="77777777" w:rsidR="006A113A" w:rsidRDefault="006A113A">
      <w:pPr>
        <w:pStyle w:val="a3"/>
        <w:rPr>
          <w:i/>
          <w:sz w:val="16"/>
        </w:rPr>
      </w:pPr>
    </w:p>
    <w:p w14:paraId="34C421C2" w14:textId="77777777" w:rsidR="006A113A" w:rsidRDefault="006A113A">
      <w:pPr>
        <w:pStyle w:val="a3"/>
        <w:spacing w:before="10"/>
        <w:rPr>
          <w:i/>
          <w:sz w:val="23"/>
        </w:rPr>
      </w:pPr>
    </w:p>
    <w:p w14:paraId="634FEDE2" w14:textId="77777777" w:rsidR="006A113A" w:rsidRDefault="000B5BF6">
      <w:pPr>
        <w:tabs>
          <w:tab w:val="left" w:pos="3067"/>
          <w:tab w:val="left" w:pos="5044"/>
        </w:tabs>
        <w:spacing w:line="297" w:lineRule="auto"/>
        <w:ind w:left="1840"/>
        <w:rPr>
          <w:sz w:val="14"/>
        </w:rPr>
      </w:pPr>
      <w:r>
        <w:rPr>
          <w:spacing w:val="-3"/>
          <w:w w:val="105"/>
          <w:sz w:val="14"/>
        </w:rPr>
        <w:t>Товарная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накладная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имеет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приложение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на</w:t>
      </w:r>
      <w:r>
        <w:rPr>
          <w:w w:val="105"/>
          <w:sz w:val="14"/>
        </w:rPr>
        <w:tab/>
        <w:t xml:space="preserve">1 </w:t>
      </w:r>
      <w:r>
        <w:rPr>
          <w:spacing w:val="-5"/>
          <w:w w:val="105"/>
          <w:sz w:val="14"/>
        </w:rPr>
        <w:t xml:space="preserve">листе </w:t>
      </w:r>
      <w:r>
        <w:rPr>
          <w:w w:val="105"/>
          <w:sz w:val="14"/>
        </w:rPr>
        <w:t>и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содержит</w:t>
      </w:r>
      <w:r>
        <w:rPr>
          <w:w w:val="105"/>
          <w:sz w:val="14"/>
        </w:rPr>
        <w:tab/>
        <w:t>Один</w:t>
      </w:r>
    </w:p>
    <w:p w14:paraId="0C65F236" w14:textId="77777777" w:rsidR="006A113A" w:rsidRDefault="000B5BF6">
      <w:pPr>
        <w:pStyle w:val="a3"/>
        <w:spacing w:before="2"/>
        <w:rPr>
          <w:sz w:val="20"/>
        </w:rPr>
      </w:pPr>
      <w:r>
        <w:br w:type="column"/>
      </w:r>
    </w:p>
    <w:p w14:paraId="3E09C5CD" w14:textId="77777777" w:rsidR="006A113A" w:rsidRDefault="000B5BF6">
      <w:pPr>
        <w:spacing w:line="290" w:lineRule="auto"/>
        <w:ind w:left="-25" w:right="-7" w:firstLine="948"/>
        <w:rPr>
          <w:sz w:val="14"/>
        </w:rPr>
      </w:pPr>
      <w:r>
        <w:rPr>
          <w:spacing w:val="-1"/>
          <w:sz w:val="14"/>
        </w:rPr>
        <w:t xml:space="preserve">Итого </w:t>
      </w:r>
      <w:r>
        <w:rPr>
          <w:w w:val="105"/>
          <w:sz w:val="14"/>
        </w:rPr>
        <w:t>Всего по</w:t>
      </w:r>
      <w:r>
        <w:rPr>
          <w:spacing w:val="-19"/>
          <w:w w:val="105"/>
          <w:sz w:val="14"/>
        </w:rPr>
        <w:t xml:space="preserve"> </w:t>
      </w:r>
      <w:r>
        <w:rPr>
          <w:spacing w:val="-3"/>
          <w:w w:val="105"/>
          <w:sz w:val="14"/>
        </w:rPr>
        <w:t>накладной</w:t>
      </w:r>
    </w:p>
    <w:p w14:paraId="17F62E8E" w14:textId="77777777" w:rsidR="006A113A" w:rsidRDefault="006A113A">
      <w:pPr>
        <w:pStyle w:val="a3"/>
        <w:rPr>
          <w:sz w:val="16"/>
        </w:rPr>
      </w:pPr>
    </w:p>
    <w:p w14:paraId="5A64B256" w14:textId="77777777" w:rsidR="006A113A" w:rsidRDefault="006A113A">
      <w:pPr>
        <w:pStyle w:val="a3"/>
        <w:spacing w:before="1"/>
        <w:rPr>
          <w:sz w:val="19"/>
        </w:rPr>
      </w:pPr>
    </w:p>
    <w:p w14:paraId="641A6249" w14:textId="2DDB0DF8" w:rsidR="006A113A" w:rsidRDefault="000B5BF6">
      <w:pPr>
        <w:spacing w:before="1"/>
        <w:ind w:left="2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053056" behindDoc="1" locked="0" layoutInCell="1" allowOverlap="1" wp14:anchorId="4004E5A3" wp14:editId="18B333E8">
                <wp:simplePos x="0" y="0"/>
                <wp:positionH relativeFrom="page">
                  <wp:posOffset>3524885</wp:posOffset>
                </wp:positionH>
                <wp:positionV relativeFrom="paragraph">
                  <wp:posOffset>-130175</wp:posOffset>
                </wp:positionV>
                <wp:extent cx="2009140" cy="8890"/>
                <wp:effectExtent l="0" t="0" r="0" b="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140" cy="8890"/>
                          <a:chOff x="5551" y="-205"/>
                          <a:chExt cx="3164" cy="14"/>
                        </a:xfrm>
                      </wpg:grpSpPr>
                      <wps:wsp>
                        <wps:cNvPr id="8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551" y="-199"/>
                            <a:ext cx="1867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418" y="-206"/>
                            <a:ext cx="176" cy="14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6"/>
                        <wps:cNvSpPr>
                          <a:spLocks/>
                        </wps:cNvSpPr>
                        <wps:spPr bwMode="auto">
                          <a:xfrm>
                            <a:off x="7593" y="-199"/>
                            <a:ext cx="1121" cy="2"/>
                          </a:xfrm>
                          <a:custGeom>
                            <a:avLst/>
                            <a:gdLst>
                              <a:gd name="T0" fmla="+- 0 7594 7594"/>
                              <a:gd name="T1" fmla="*/ T0 w 1121"/>
                              <a:gd name="T2" fmla="+- 0 7958 7594"/>
                              <a:gd name="T3" fmla="*/ T2 w 1121"/>
                              <a:gd name="T4" fmla="+- 0 7958 7594"/>
                              <a:gd name="T5" fmla="*/ T4 w 1121"/>
                              <a:gd name="T6" fmla="+- 0 8714 7594"/>
                              <a:gd name="T7" fmla="*/ T6 w 1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21">
                                <a:moveTo>
                                  <a:pt x="0" y="0"/>
                                </a:moveTo>
                                <a:lnTo>
                                  <a:pt x="364" y="0"/>
                                </a:lnTo>
                                <a:moveTo>
                                  <a:pt x="364" y="0"/>
                                </a:moveTo>
                                <a:lnTo>
                                  <a:pt x="1120" y="0"/>
                                </a:lnTo>
                              </a:path>
                            </a:pathLst>
                          </a:cu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7418" y="-206"/>
                            <a:ext cx="176" cy="14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10F95" id="Group 84" o:spid="_x0000_s1026" style="position:absolute;margin-left:277.55pt;margin-top:-10.25pt;width:158.2pt;height:.7pt;z-index:-252263424;mso-position-horizontal-relative:page" coordorigin="5551,-205" coordsize="316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">
                <v:line id="Line 88" o:spid="_x0000_s1027" style="position:absolute;visibility:visible;mso-wrap-style:square" from="5551,-199" to="7418,-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" strokecolor="#333" strokeweight=".68pt"/>
                <v:rect id="Rectangle 87" o:spid="_x0000_s1028" style="position:absolute;left:7418;top:-206;width:17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" fillcolor="#333" stroked="f"/>
                <v:shape id="AutoShape 86" o:spid="_x0000_s1029" style="position:absolute;left:7593;top:-199;width:1121;height:2;visibility:visible;mso-wrap-style:square;v-text-anchor:top" coordsize="1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" path="m,l364,t,l1120,e" filled="f" strokecolor="#333" strokeweight=".68pt">
                  <v:path arrowok="t" o:connecttype="custom" o:connectlocs="0,0;364,0;364,0;1120,0" o:connectangles="0,0,0,0"/>
                </v:shape>
                <v:rect id="Rectangle 85" o:spid="_x0000_s1030" style="position:absolute;left:7418;top:-206;width:17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" fillcolor="#333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EA80AC" wp14:editId="623D5C6E">
                <wp:simplePos x="0" y="0"/>
                <wp:positionH relativeFrom="page">
                  <wp:posOffset>2269490</wp:posOffset>
                </wp:positionH>
                <wp:positionV relativeFrom="paragraph">
                  <wp:posOffset>635</wp:posOffset>
                </wp:positionV>
                <wp:extent cx="3624580" cy="1270"/>
                <wp:effectExtent l="0" t="0" r="0" b="0"/>
                <wp:wrapNone/>
                <wp:docPr id="8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4580" cy="1270"/>
                        </a:xfrm>
                        <a:custGeom>
                          <a:avLst/>
                          <a:gdLst>
                            <a:gd name="T0" fmla="+- 0 3574 3574"/>
                            <a:gd name="T1" fmla="*/ T0 w 5708"/>
                            <a:gd name="T2" fmla="+- 0 3979 3574"/>
                            <a:gd name="T3" fmla="*/ T2 w 5708"/>
                            <a:gd name="T4" fmla="+- 0 3979 3574"/>
                            <a:gd name="T5" fmla="*/ T4 w 5708"/>
                            <a:gd name="T6" fmla="+- 0 5371 3574"/>
                            <a:gd name="T7" fmla="*/ T6 w 5708"/>
                            <a:gd name="T8" fmla="+- 0 5371 3574"/>
                            <a:gd name="T9" fmla="*/ T8 w 5708"/>
                            <a:gd name="T10" fmla="+- 0 5551 3574"/>
                            <a:gd name="T11" fmla="*/ T10 w 5708"/>
                            <a:gd name="T12" fmla="+- 0 5551 3574"/>
                            <a:gd name="T13" fmla="*/ T12 w 5708"/>
                            <a:gd name="T14" fmla="+- 0 7418 3574"/>
                            <a:gd name="T15" fmla="*/ T14 w 5708"/>
                            <a:gd name="T16" fmla="+- 0 7418 3574"/>
                            <a:gd name="T17" fmla="*/ T16 w 5708"/>
                            <a:gd name="T18" fmla="+- 0 7594 3574"/>
                            <a:gd name="T19" fmla="*/ T18 w 5708"/>
                            <a:gd name="T20" fmla="+- 0 7594 3574"/>
                            <a:gd name="T21" fmla="*/ T20 w 5708"/>
                            <a:gd name="T22" fmla="+- 0 7958 3574"/>
                            <a:gd name="T23" fmla="*/ T22 w 5708"/>
                            <a:gd name="T24" fmla="+- 0 7958 3574"/>
                            <a:gd name="T25" fmla="*/ T24 w 5708"/>
                            <a:gd name="T26" fmla="+- 0 8714 3574"/>
                            <a:gd name="T27" fmla="*/ T26 w 5708"/>
                            <a:gd name="T28" fmla="+- 0 8714 3574"/>
                            <a:gd name="T29" fmla="*/ T28 w 5708"/>
                            <a:gd name="T30" fmla="+- 0 9281 3574"/>
                            <a:gd name="T31" fmla="*/ T30 w 57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5708">
                              <a:moveTo>
                                <a:pt x="0" y="0"/>
                              </a:moveTo>
                              <a:lnTo>
                                <a:pt x="405" y="0"/>
                              </a:lnTo>
                              <a:moveTo>
                                <a:pt x="405" y="0"/>
                              </a:moveTo>
                              <a:lnTo>
                                <a:pt x="1797" y="0"/>
                              </a:lnTo>
                              <a:moveTo>
                                <a:pt x="1797" y="0"/>
                              </a:moveTo>
                              <a:lnTo>
                                <a:pt x="1977" y="0"/>
                              </a:lnTo>
                              <a:moveTo>
                                <a:pt x="1977" y="0"/>
                              </a:moveTo>
                              <a:lnTo>
                                <a:pt x="3844" y="0"/>
                              </a:lnTo>
                              <a:moveTo>
                                <a:pt x="3844" y="0"/>
                              </a:moveTo>
                              <a:lnTo>
                                <a:pt x="4020" y="0"/>
                              </a:lnTo>
                              <a:moveTo>
                                <a:pt x="4020" y="0"/>
                              </a:moveTo>
                              <a:lnTo>
                                <a:pt x="4384" y="0"/>
                              </a:lnTo>
                              <a:moveTo>
                                <a:pt x="4384" y="0"/>
                              </a:moveTo>
                              <a:lnTo>
                                <a:pt x="5140" y="0"/>
                              </a:lnTo>
                              <a:moveTo>
                                <a:pt x="5140" y="0"/>
                              </a:moveTo>
                              <a:lnTo>
                                <a:pt x="5707" y="0"/>
                              </a:lnTo>
                            </a:path>
                          </a:pathLst>
                        </a:custGeom>
                        <a:noFill/>
                        <a:ln w="8636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27679" id="AutoShape 83" o:spid="_x0000_s1026" style="position:absolute;margin-left:178.7pt;margin-top:.05pt;width:285.4pt;height:.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" path="m,l405,t,l1797,t,l1977,t,l3844,t,l4020,t,l4384,t,l5140,t,l5707,e" filled="f" strokecolor="#333" strokeweight=".68pt">
                <v:path arrowok="t" o:connecttype="custom" o:connectlocs="0,0;257175,0;257175,0;1141095,0;1141095,0;1255395,0;1255395,0;2440940,0;2440940,0;2552700,0;2552700,0;2783840,0;2783840,0;3263900,0;3263900,0;3623945,0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5713E3" wp14:editId="12829153">
                <wp:simplePos x="0" y="0"/>
                <wp:positionH relativeFrom="page">
                  <wp:posOffset>413385</wp:posOffset>
                </wp:positionH>
                <wp:positionV relativeFrom="paragraph">
                  <wp:posOffset>-1954530</wp:posOffset>
                </wp:positionV>
                <wp:extent cx="9286875" cy="1700530"/>
                <wp:effectExtent l="0" t="0" r="0" b="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6875" cy="170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  <w:insideH w:val="single" w:sz="6" w:space="0" w:color="333333"/>
                                <w:insideV w:val="single" w:sz="6" w:space="0" w:color="33333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3"/>
                              <w:gridCol w:w="2901"/>
                              <w:gridCol w:w="981"/>
                              <w:gridCol w:w="756"/>
                              <w:gridCol w:w="595"/>
                              <w:gridCol w:w="566"/>
                              <w:gridCol w:w="566"/>
                              <w:gridCol w:w="756"/>
                              <w:gridCol w:w="662"/>
                              <w:gridCol w:w="849"/>
                              <w:gridCol w:w="1084"/>
                              <w:gridCol w:w="1235"/>
                              <w:gridCol w:w="842"/>
                              <w:gridCol w:w="1078"/>
                              <w:gridCol w:w="1235"/>
                            </w:tblGrid>
                            <w:tr w:rsidR="006A113A" w14:paraId="41D587BA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473" w:type="dxa"/>
                                  <w:vMerge w:val="restart"/>
                                </w:tcPr>
                                <w:p w14:paraId="0663554B" w14:textId="77777777" w:rsidR="006A113A" w:rsidRDefault="000B5BF6">
                                  <w:pPr>
                                    <w:pStyle w:val="TableParagraph"/>
                                    <w:spacing w:before="17" w:line="247" w:lineRule="auto"/>
                                    <w:ind w:left="27" w:right="16" w:firstLine="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Но- мер по по- рядку</w:t>
                                  </w:r>
                                </w:p>
                              </w:tc>
                              <w:tc>
                                <w:tcPr>
                                  <w:tcW w:w="3882" w:type="dxa"/>
                                  <w:gridSpan w:val="2"/>
                                </w:tcPr>
                                <w:p w14:paraId="2BCBCA15" w14:textId="77777777" w:rsidR="006A113A" w:rsidRDefault="000B5BF6">
                                  <w:pPr>
                                    <w:pStyle w:val="TableParagraph"/>
                                    <w:spacing w:before="3"/>
                                    <w:ind w:left="1710" w:right="170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Товар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gridSpan w:val="2"/>
                                </w:tcPr>
                                <w:p w14:paraId="44144512" w14:textId="77777777" w:rsidR="006A113A" w:rsidRDefault="000B5BF6">
                                  <w:pPr>
                                    <w:pStyle w:val="TableParagraph"/>
                                    <w:spacing w:before="3"/>
                                    <w:ind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Единица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измерения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 w:val="restart"/>
                                </w:tcPr>
                                <w:p w14:paraId="58AA9B47" w14:textId="77777777" w:rsidR="006A113A" w:rsidRDefault="000B5BF6">
                                  <w:pPr>
                                    <w:pStyle w:val="TableParagraph"/>
                                    <w:spacing w:before="99" w:line="247" w:lineRule="auto"/>
                                    <w:ind w:left="57" w:right="39" w:hanging="4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упаков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ки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gridSpan w:val="2"/>
                                </w:tcPr>
                                <w:p w14:paraId="2413E789" w14:textId="77777777" w:rsidR="006A113A" w:rsidRDefault="000B5BF6">
                                  <w:pPr>
                                    <w:pStyle w:val="TableParagraph"/>
                                    <w:spacing w:before="3"/>
                                    <w:ind w:left="2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Количество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vMerge w:val="restart"/>
                                </w:tcPr>
                                <w:p w14:paraId="2AA62619" w14:textId="77777777" w:rsidR="006A113A" w:rsidRDefault="006A113A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1050D1" w14:textId="77777777" w:rsidR="006A113A" w:rsidRDefault="000B5BF6">
                                  <w:pPr>
                                    <w:pStyle w:val="TableParagraph"/>
                                    <w:spacing w:line="247" w:lineRule="auto"/>
                                    <w:ind w:left="111" w:right="81" w:hanging="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Масса </w:t>
                                  </w:r>
                                  <w:r>
                                    <w:rPr>
                                      <w:sz w:val="14"/>
                                    </w:rPr>
                                    <w:t>брутто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vMerge w:val="restart"/>
                                </w:tcPr>
                                <w:p w14:paraId="63F9438E" w14:textId="77777777" w:rsidR="006A113A" w:rsidRDefault="000B5BF6">
                                  <w:pPr>
                                    <w:pStyle w:val="TableParagraph"/>
                                    <w:spacing w:before="17" w:line="247" w:lineRule="auto"/>
                                    <w:ind w:left="181" w:right="196" w:firstLine="57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Коли-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чество (масса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нетто)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vMerge w:val="restart"/>
                                </w:tcPr>
                                <w:p w14:paraId="6CA1926C" w14:textId="77777777" w:rsidR="006A113A" w:rsidRDefault="006A113A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7B3266" w14:textId="77777777" w:rsidR="006A113A" w:rsidRDefault="000B5BF6">
                                  <w:pPr>
                                    <w:pStyle w:val="TableParagraph"/>
                                    <w:spacing w:line="247" w:lineRule="auto"/>
                                    <w:ind w:left="254" w:right="62" w:firstLine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Цена, руб. коп.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vMerge w:val="restart"/>
                                </w:tcPr>
                                <w:p w14:paraId="4A491B97" w14:textId="77777777" w:rsidR="006A113A" w:rsidRDefault="000B5BF6">
                                  <w:pPr>
                                    <w:pStyle w:val="TableParagraph"/>
                                    <w:spacing w:before="99" w:line="247" w:lineRule="auto"/>
                                    <w:ind w:left="242" w:right="222" w:hanging="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Сумма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без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учета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НДС,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руб.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коп.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gridSpan w:val="2"/>
                                </w:tcPr>
                                <w:p w14:paraId="71B453F5" w14:textId="77777777" w:rsidR="006A113A" w:rsidRDefault="000B5BF6">
                                  <w:pPr>
                                    <w:pStyle w:val="TableParagraph"/>
                                    <w:spacing w:before="3"/>
                                    <w:ind w:left="784" w:right="76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НДС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vMerge w:val="restart"/>
                                </w:tcPr>
                                <w:p w14:paraId="2E05D19F" w14:textId="77777777" w:rsidR="006A113A" w:rsidRDefault="000B5BF6">
                                  <w:pPr>
                                    <w:pStyle w:val="TableParagraph"/>
                                    <w:spacing w:before="17" w:line="247" w:lineRule="auto"/>
                                    <w:ind w:left="366" w:right="39" w:hanging="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Сумма с учетом НДС,</w:t>
                                  </w:r>
                                </w:p>
                                <w:p w14:paraId="30477EBB" w14:textId="77777777" w:rsidR="006A113A" w:rsidRDefault="000B5BF6">
                                  <w:pPr>
                                    <w:pStyle w:val="TableParagraph"/>
                                    <w:spacing w:line="160" w:lineRule="exact"/>
                                    <w:ind w:left="3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руб. коп.</w:t>
                                  </w:r>
                                </w:p>
                              </w:tc>
                            </w:tr>
                            <w:tr w:rsidR="006A113A" w14:paraId="410DCAD9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4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7C4C276" w14:textId="77777777" w:rsidR="006A113A" w:rsidRDefault="006A113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14:paraId="1265052F" w14:textId="77777777" w:rsidR="006A113A" w:rsidRDefault="000B5BF6">
                                  <w:pPr>
                                    <w:pStyle w:val="TableParagraph"/>
                                    <w:spacing w:before="82" w:line="247" w:lineRule="auto"/>
                                    <w:ind w:left="934" w:hanging="7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наименование, характеристика, сорт,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артикул товара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14:paraId="48848728" w14:textId="77777777" w:rsidR="006A113A" w:rsidRDefault="006A113A">
                                  <w:pPr>
                                    <w:pStyle w:val="TableParagraph"/>
                                    <w:spacing w:before="5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F41F462" w14:textId="77777777" w:rsidR="006A113A" w:rsidRDefault="000B5BF6">
                                  <w:pPr>
                                    <w:pStyle w:val="TableParagraph"/>
                                    <w:ind w:left="348" w:right="3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404907D4" w14:textId="77777777" w:rsidR="006A113A" w:rsidRDefault="000B5BF6">
                                  <w:pPr>
                                    <w:pStyle w:val="TableParagraph"/>
                                    <w:spacing w:before="82" w:line="247" w:lineRule="auto"/>
                                    <w:ind w:left="93" w:right="87" w:firstLine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наиме- </w:t>
                                  </w:r>
                                  <w:r>
                                    <w:rPr>
                                      <w:sz w:val="14"/>
                                    </w:rPr>
                                    <w:t>нование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CBE1AA5" w14:textId="77777777" w:rsidR="006A113A" w:rsidRDefault="000B5BF6">
                                  <w:pPr>
                                    <w:pStyle w:val="TableParagraph"/>
                                    <w:spacing w:before="82" w:line="247" w:lineRule="auto"/>
                                    <w:ind w:left="96" w:hanging="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код по </w:t>
                                  </w:r>
                                  <w:r>
                                    <w:rPr>
                                      <w:sz w:val="14"/>
                                    </w:rPr>
                                    <w:t>ОКЕИ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11027C" w14:textId="77777777" w:rsidR="006A113A" w:rsidRDefault="006A113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B992106" w14:textId="77777777" w:rsidR="006A113A" w:rsidRDefault="000B5BF6">
                                  <w:pPr>
                                    <w:pStyle w:val="TableParagraph"/>
                                    <w:spacing w:line="247" w:lineRule="auto"/>
                                    <w:ind w:left="55" w:right="74" w:hanging="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в  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одном</w:t>
                                  </w:r>
                                </w:p>
                                <w:p w14:paraId="0C948BB8" w14:textId="77777777" w:rsidR="006A113A" w:rsidRDefault="000B5BF6">
                                  <w:pPr>
                                    <w:pStyle w:val="TableParagraph"/>
                                    <w:spacing w:line="156" w:lineRule="exact"/>
                                    <w:ind w:left="62" w:righ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месте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39C0CF96" w14:textId="77777777" w:rsidR="006A113A" w:rsidRDefault="000B5BF6">
                                  <w:pPr>
                                    <w:pStyle w:val="TableParagraph"/>
                                    <w:spacing w:before="82" w:line="247" w:lineRule="auto"/>
                                    <w:ind w:left="221" w:right="87" w:hanging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мест, штук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E87ABF" w14:textId="77777777" w:rsidR="006A113A" w:rsidRDefault="006A113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B9AF47" w14:textId="77777777" w:rsidR="006A113A" w:rsidRDefault="006A113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F8611FB" w14:textId="77777777" w:rsidR="006A113A" w:rsidRDefault="006A113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56CA632" w14:textId="77777777" w:rsidR="006A113A" w:rsidRDefault="006A113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</w:tcPr>
                                <w:p w14:paraId="1430A81B" w14:textId="77777777" w:rsidR="006A113A" w:rsidRDefault="006A113A">
                                  <w:pPr>
                                    <w:pStyle w:val="TableParagraph"/>
                                    <w:spacing w:before="5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9ADC26A" w14:textId="77777777" w:rsidR="006A113A" w:rsidRDefault="000B5BF6">
                                  <w:pPr>
                                    <w:pStyle w:val="TableParagraph"/>
                                    <w:ind w:left="68" w:right="5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ставка, %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0A08359A" w14:textId="77777777" w:rsidR="006A113A" w:rsidRDefault="000B5BF6">
                                  <w:pPr>
                                    <w:pStyle w:val="TableParagraph"/>
                                    <w:spacing w:before="82" w:line="247" w:lineRule="auto"/>
                                    <w:ind w:left="249" w:right="41" w:firstLine="4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сумма, руб. коп.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7FD074B" w14:textId="77777777" w:rsidR="006A113A" w:rsidRDefault="006A113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A113A" w14:paraId="17E71F0E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473" w:type="dxa"/>
                                </w:tcPr>
                                <w:p w14:paraId="492BB163" w14:textId="77777777" w:rsidR="006A113A" w:rsidRDefault="000B5BF6">
                                  <w:pPr>
                                    <w:pStyle w:val="TableParagraph"/>
                                    <w:spacing w:before="14" w:line="137" w:lineRule="exact"/>
                                    <w:ind w:left="1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14:paraId="2C40F28A" w14:textId="77777777" w:rsidR="006A113A" w:rsidRDefault="000B5BF6">
                                  <w:pPr>
                                    <w:pStyle w:val="TableParagraph"/>
                                    <w:spacing w:before="14" w:line="137" w:lineRule="exact"/>
                                    <w:ind w:left="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bottom w:val="single" w:sz="12" w:space="0" w:color="333333"/>
                                  </w:tcBorders>
                                </w:tcPr>
                                <w:p w14:paraId="52A56E39" w14:textId="77777777" w:rsidR="006A113A" w:rsidRDefault="000B5BF6">
                                  <w:pPr>
                                    <w:pStyle w:val="TableParagraph"/>
                                    <w:spacing w:before="14" w:line="137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2F827599" w14:textId="77777777" w:rsidR="006A113A" w:rsidRDefault="000B5BF6">
                                  <w:pPr>
                                    <w:pStyle w:val="TableParagraph"/>
                                    <w:spacing w:before="14" w:line="137" w:lineRule="exact"/>
                                    <w:ind w:left="33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bottom w:val="single" w:sz="12" w:space="0" w:color="333333"/>
                                  </w:tcBorders>
                                </w:tcPr>
                                <w:p w14:paraId="3AE62FD8" w14:textId="77777777" w:rsidR="006A113A" w:rsidRDefault="000B5BF6">
                                  <w:pPr>
                                    <w:pStyle w:val="TableParagraph"/>
                                    <w:spacing w:before="14" w:line="137" w:lineRule="exact"/>
                                    <w:ind w:left="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bottom w:val="single" w:sz="12" w:space="0" w:color="333333"/>
                                  </w:tcBorders>
                                </w:tcPr>
                                <w:p w14:paraId="2BC65354" w14:textId="77777777" w:rsidR="006A113A" w:rsidRDefault="000B5BF6">
                                  <w:pPr>
                                    <w:pStyle w:val="TableParagraph"/>
                                    <w:spacing w:before="14" w:line="137" w:lineRule="exact"/>
                                    <w:ind w:right="22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bottom w:val="single" w:sz="12" w:space="0" w:color="333333"/>
                                  </w:tcBorders>
                                </w:tcPr>
                                <w:p w14:paraId="72777988" w14:textId="77777777" w:rsidR="006A113A" w:rsidRDefault="000B5BF6">
                                  <w:pPr>
                                    <w:pStyle w:val="TableParagraph"/>
                                    <w:spacing w:before="14" w:line="137" w:lineRule="exact"/>
                                    <w:ind w:left="1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bottom w:val="single" w:sz="12" w:space="0" w:color="333333"/>
                                  </w:tcBorders>
                                </w:tcPr>
                                <w:p w14:paraId="6C7E4333" w14:textId="77777777" w:rsidR="006A113A" w:rsidRDefault="000B5BF6">
                                  <w:pPr>
                                    <w:pStyle w:val="TableParagraph"/>
                                    <w:spacing w:before="14" w:line="137" w:lineRule="exact"/>
                                    <w:ind w:left="1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333333"/>
                                  </w:tcBorders>
                                </w:tcPr>
                                <w:p w14:paraId="42E4F1D7" w14:textId="77777777" w:rsidR="006A113A" w:rsidRDefault="000B5BF6">
                                  <w:pPr>
                                    <w:pStyle w:val="TableParagraph"/>
                                    <w:spacing w:before="14" w:line="137" w:lineRule="exact"/>
                                    <w:ind w:left="2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bottom w:val="single" w:sz="12" w:space="0" w:color="333333"/>
                                  </w:tcBorders>
                                </w:tcPr>
                                <w:p w14:paraId="641E97C0" w14:textId="77777777" w:rsidR="006A113A" w:rsidRDefault="000B5BF6">
                                  <w:pPr>
                                    <w:pStyle w:val="TableParagraph"/>
                                    <w:spacing w:before="14" w:line="137" w:lineRule="exact"/>
                                    <w:ind w:left="335" w:right="31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bottom w:val="single" w:sz="12" w:space="0" w:color="333333"/>
                                  </w:tcBorders>
                                </w:tcPr>
                                <w:p w14:paraId="04B08801" w14:textId="77777777" w:rsidR="006A113A" w:rsidRDefault="000B5BF6">
                                  <w:pPr>
                                    <w:pStyle w:val="TableParagraph"/>
                                    <w:spacing w:before="14" w:line="137" w:lineRule="exact"/>
                                    <w:ind w:left="454" w:right="43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bottom w:val="single" w:sz="12" w:space="0" w:color="333333"/>
                                  </w:tcBorders>
                                </w:tcPr>
                                <w:p w14:paraId="035E4D62" w14:textId="77777777" w:rsidR="006A113A" w:rsidRDefault="000B5BF6">
                                  <w:pPr>
                                    <w:pStyle w:val="TableParagraph"/>
                                    <w:spacing w:before="14" w:line="137" w:lineRule="exact"/>
                                    <w:ind w:left="5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</w:tcPr>
                                <w:p w14:paraId="53CB52DC" w14:textId="77777777" w:rsidR="006A113A" w:rsidRDefault="000B5BF6">
                                  <w:pPr>
                                    <w:pStyle w:val="TableParagraph"/>
                                    <w:spacing w:before="14" w:line="137" w:lineRule="exact"/>
                                    <w:ind w:left="68" w:right="5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bottom w:val="single" w:sz="12" w:space="0" w:color="333333"/>
                                  </w:tcBorders>
                                </w:tcPr>
                                <w:p w14:paraId="3A36ACD8" w14:textId="77777777" w:rsidR="006A113A" w:rsidRDefault="000B5BF6">
                                  <w:pPr>
                                    <w:pStyle w:val="TableParagraph"/>
                                    <w:spacing w:before="14" w:line="137" w:lineRule="exact"/>
                                    <w:ind w:left="448" w:right="43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bottom w:val="single" w:sz="12" w:space="0" w:color="333333"/>
                                  </w:tcBorders>
                                </w:tcPr>
                                <w:p w14:paraId="5E91BC06" w14:textId="77777777" w:rsidR="006A113A" w:rsidRDefault="000B5BF6">
                                  <w:pPr>
                                    <w:pStyle w:val="TableParagraph"/>
                                    <w:spacing w:before="14" w:line="137" w:lineRule="exact"/>
                                    <w:ind w:left="54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6A113A" w14:paraId="2C820824" w14:textId="77777777">
                              <w:trPr>
                                <w:trHeight w:val="1321"/>
                              </w:trPr>
                              <w:tc>
                                <w:tcPr>
                                  <w:tcW w:w="473" w:type="dxa"/>
                                </w:tcPr>
                                <w:p w14:paraId="189F0CA4" w14:textId="77777777" w:rsidR="006A113A" w:rsidRDefault="000B5BF6">
                                  <w:pPr>
                                    <w:pStyle w:val="TableParagraph"/>
                                    <w:spacing w:line="154" w:lineRule="exact"/>
                                    <w:ind w:right="1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  <w:tcBorders>
                                    <w:right w:val="single" w:sz="12" w:space="0" w:color="333333"/>
                                  </w:tcBorders>
                                </w:tcPr>
                                <w:p w14:paraId="28B4BE08" w14:textId="6CD533C3" w:rsidR="006A113A" w:rsidRDefault="000B5BF6">
                                  <w:pPr>
                                    <w:pStyle w:val="TableParagraph"/>
                                    <w:spacing w:line="247" w:lineRule="auto"/>
                                    <w:ind w:left="32" w:right="197"/>
                                    <w:rPr>
                                      <w:w w:val="105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Санаторно-курортная путевка в __________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г.__________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 на период </w:t>
                                  </w:r>
                                </w:p>
                                <w:p w14:paraId="4A2FB46E" w14:textId="77777777" w:rsidR="000B5BF6" w:rsidRDefault="000B5BF6">
                                  <w:pPr>
                                    <w:pStyle w:val="TableParagraph"/>
                                    <w:spacing w:line="247" w:lineRule="auto"/>
                                    <w:ind w:left="32" w:right="197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8EAF334" w14:textId="2DA809E0" w:rsidR="000B5BF6" w:rsidRDefault="000B5BF6" w:rsidP="000B5BF6">
                                  <w:pPr>
                                    <w:pStyle w:val="TableParagraph"/>
                                    <w:spacing w:line="247" w:lineRule="auto"/>
                                    <w:ind w:left="32" w:right="2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Категория номера: </w:t>
                                  </w:r>
                                </w:p>
                                <w:p w14:paraId="2880D182" w14:textId="6187FC52" w:rsidR="006A113A" w:rsidRDefault="006A113A">
                                  <w:pPr>
                                    <w:pStyle w:val="TableParagraph"/>
                                    <w:spacing w:line="148" w:lineRule="exact"/>
                                    <w:ind w:left="32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12" w:space="0" w:color="333333"/>
                                    <w:left w:val="single" w:sz="12" w:space="0" w:color="333333"/>
                                    <w:bottom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70F223DE" w14:textId="77777777" w:rsidR="006A113A" w:rsidRDefault="006A11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1456EBF8" w14:textId="77777777" w:rsidR="006A113A" w:rsidRDefault="000B5BF6">
                                  <w:pPr>
                                    <w:pStyle w:val="TableParagraph"/>
                                    <w:spacing w:line="154" w:lineRule="exact"/>
                                    <w:ind w:left="27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шт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12" w:space="0" w:color="333333"/>
                                    <w:left w:val="single" w:sz="12" w:space="0" w:color="333333"/>
                                    <w:bottom w:val="single" w:sz="12" w:space="0" w:color="333333"/>
                                  </w:tcBorders>
                                </w:tcPr>
                                <w:p w14:paraId="65A7475B" w14:textId="7BDEDC59" w:rsidR="006A113A" w:rsidRDefault="006A113A">
                                  <w:pPr>
                                    <w:pStyle w:val="TableParagraph"/>
                                    <w:spacing w:line="154" w:lineRule="exact"/>
                                    <w:ind w:left="145" w:right="14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12" w:space="0" w:color="333333"/>
                                    <w:bottom w:val="single" w:sz="12" w:space="0" w:color="333333"/>
                                  </w:tcBorders>
                                </w:tcPr>
                                <w:p w14:paraId="5D696C16" w14:textId="77777777" w:rsidR="006A113A" w:rsidRDefault="000B5BF6">
                                  <w:pPr>
                                    <w:pStyle w:val="TableParagraph"/>
                                    <w:spacing w:line="154" w:lineRule="exact"/>
                                    <w:ind w:right="17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шт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12" w:space="0" w:color="333333"/>
                                    <w:bottom w:val="single" w:sz="12" w:space="0" w:color="333333"/>
                                  </w:tcBorders>
                                </w:tcPr>
                                <w:p w14:paraId="306475C3" w14:textId="77777777" w:rsidR="006A113A" w:rsidRDefault="000B5BF6">
                                  <w:pPr>
                                    <w:pStyle w:val="TableParagraph"/>
                                    <w:spacing w:line="154" w:lineRule="exact"/>
                                    <w:ind w:right="1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12" w:space="0" w:color="333333"/>
                                    <w:bottom w:val="single" w:sz="12" w:space="0" w:color="333333"/>
                                  </w:tcBorders>
                                </w:tcPr>
                                <w:p w14:paraId="190697A7" w14:textId="77777777" w:rsidR="006A113A" w:rsidRDefault="000B5BF6">
                                  <w:pPr>
                                    <w:pStyle w:val="TableParagraph"/>
                                    <w:spacing w:line="154" w:lineRule="exact"/>
                                    <w:ind w:right="1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333333"/>
                                    <w:bottom w:val="single" w:sz="12" w:space="0" w:color="333333"/>
                                  </w:tcBorders>
                                </w:tcPr>
                                <w:p w14:paraId="2CF4A508" w14:textId="77777777" w:rsidR="006A113A" w:rsidRDefault="006A11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12" w:space="0" w:color="333333"/>
                                    <w:bottom w:val="single" w:sz="12" w:space="0" w:color="333333"/>
                                  </w:tcBorders>
                                </w:tcPr>
                                <w:p w14:paraId="406BE2B2" w14:textId="77777777" w:rsidR="006A113A" w:rsidRDefault="000B5BF6">
                                  <w:pPr>
                                    <w:pStyle w:val="TableParagraph"/>
                                    <w:spacing w:line="154" w:lineRule="exact"/>
                                    <w:ind w:right="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12" w:space="0" w:color="333333"/>
                                    <w:bottom w:val="single" w:sz="12" w:space="0" w:color="333333"/>
                                  </w:tcBorders>
                                </w:tcPr>
                                <w:p w14:paraId="05E4A8C0" w14:textId="2FB829F6" w:rsidR="006A113A" w:rsidRDefault="006A113A">
                                  <w:pPr>
                                    <w:pStyle w:val="TableParagraph"/>
                                    <w:spacing w:line="154" w:lineRule="exact"/>
                                    <w:ind w:left="419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12" w:space="0" w:color="333333"/>
                                    <w:bottom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302A7850" w14:textId="12773519" w:rsidR="006A113A" w:rsidRDefault="006A113A">
                                  <w:pPr>
                                    <w:pStyle w:val="TableParagraph"/>
                                    <w:spacing w:line="154" w:lineRule="exact"/>
                                    <w:ind w:left="564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left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68564F21" w14:textId="77777777" w:rsidR="006A113A" w:rsidRDefault="000B5BF6">
                                  <w:pPr>
                                    <w:pStyle w:val="TableParagraph"/>
                                    <w:spacing w:line="154" w:lineRule="exact"/>
                                    <w:ind w:left="90" w:right="8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Без НДС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12" w:space="0" w:color="333333"/>
                                    <w:left w:val="single" w:sz="12" w:space="0" w:color="333333"/>
                                    <w:bottom w:val="single" w:sz="12" w:space="0" w:color="333333"/>
                                  </w:tcBorders>
                                </w:tcPr>
                                <w:p w14:paraId="52269C6C" w14:textId="77777777" w:rsidR="006A113A" w:rsidRDefault="006A11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12" w:space="0" w:color="333333"/>
                                    <w:bottom w:val="single" w:sz="12" w:space="0" w:color="333333"/>
                                    <w:right w:val="single" w:sz="12" w:space="0" w:color="333333"/>
                                  </w:tcBorders>
                                </w:tcPr>
                                <w:p w14:paraId="2E4BC99B" w14:textId="023CB1D7" w:rsidR="006A113A" w:rsidRDefault="006A113A">
                                  <w:pPr>
                                    <w:pStyle w:val="TableParagraph"/>
                                    <w:spacing w:line="154" w:lineRule="exact"/>
                                    <w:ind w:left="56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A113A" w14:paraId="602D2AEB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6838" w:type="dxa"/>
                                  <w:gridSpan w:val="7"/>
                                  <w:vMerge w:val="restart"/>
                                  <w:tcBorders>
                                    <w:top w:val="single" w:sz="12" w:space="0" w:color="333333"/>
                                    <w:left w:val="nil"/>
                                    <w:bottom w:val="nil"/>
                                  </w:tcBorders>
                                </w:tcPr>
                                <w:p w14:paraId="137F15D6" w14:textId="77777777" w:rsidR="006A113A" w:rsidRDefault="006A11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12" w:space="0" w:color="333333"/>
                                  </w:tcBorders>
                                </w:tcPr>
                                <w:p w14:paraId="0D757488" w14:textId="77777777" w:rsidR="006A113A" w:rsidRDefault="000B5BF6">
                                  <w:pPr>
                                    <w:pStyle w:val="TableParagraph"/>
                                    <w:spacing w:line="152" w:lineRule="exact"/>
                                    <w:ind w:right="1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333333"/>
                                  </w:tcBorders>
                                </w:tcPr>
                                <w:p w14:paraId="6E044B50" w14:textId="77777777" w:rsidR="006A113A" w:rsidRDefault="006A11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12" w:space="0" w:color="333333"/>
                                  </w:tcBorders>
                                </w:tcPr>
                                <w:p w14:paraId="35CA27F6" w14:textId="77777777" w:rsidR="006A113A" w:rsidRDefault="000B5BF6">
                                  <w:pPr>
                                    <w:pStyle w:val="TableParagraph"/>
                                    <w:spacing w:line="152" w:lineRule="exact"/>
                                    <w:ind w:right="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12" w:space="0" w:color="333333"/>
                                  </w:tcBorders>
                                </w:tcPr>
                                <w:p w14:paraId="276BD16D" w14:textId="77777777" w:rsidR="006A113A" w:rsidRDefault="000B5BF6">
                                  <w:pPr>
                                    <w:pStyle w:val="TableParagraph"/>
                                    <w:spacing w:line="152" w:lineRule="exact"/>
                                    <w:ind w:left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12" w:space="0" w:color="333333"/>
                                  </w:tcBorders>
                                </w:tcPr>
                                <w:p w14:paraId="6E4DF9E4" w14:textId="4CFA136F" w:rsidR="006A113A" w:rsidRDefault="006A113A">
                                  <w:pPr>
                                    <w:pStyle w:val="TableParagraph"/>
                                    <w:spacing w:line="152" w:lineRule="exact"/>
                                    <w:ind w:left="564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</w:tcPr>
                                <w:p w14:paraId="4078A1FB" w14:textId="77777777" w:rsidR="006A113A" w:rsidRDefault="000B5BF6">
                                  <w:pPr>
                                    <w:pStyle w:val="TableParagraph"/>
                                    <w:spacing w:line="152" w:lineRule="exact"/>
                                    <w:ind w:left="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12" w:space="0" w:color="333333"/>
                                  </w:tcBorders>
                                </w:tcPr>
                                <w:p w14:paraId="6EEAE14A" w14:textId="77777777" w:rsidR="006A113A" w:rsidRDefault="006A11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12" w:space="0" w:color="333333"/>
                                  </w:tcBorders>
                                </w:tcPr>
                                <w:p w14:paraId="43D1BC2F" w14:textId="6D7F2998" w:rsidR="006A113A" w:rsidRDefault="006A113A">
                                  <w:pPr>
                                    <w:pStyle w:val="TableParagraph"/>
                                    <w:spacing w:line="152" w:lineRule="exact"/>
                                    <w:ind w:left="56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A113A" w14:paraId="457EA852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6838" w:type="dxa"/>
                                  <w:gridSpan w:val="7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FD45D07" w14:textId="77777777" w:rsidR="006A113A" w:rsidRDefault="006A113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51019F59" w14:textId="77777777" w:rsidR="006A113A" w:rsidRDefault="000B5BF6">
                                  <w:pPr>
                                    <w:pStyle w:val="TableParagraph"/>
                                    <w:spacing w:before="3" w:line="156" w:lineRule="exact"/>
                                    <w:ind w:right="1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14:paraId="464AEFF3" w14:textId="77777777" w:rsidR="006A113A" w:rsidRDefault="006A11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43E41638" w14:textId="77777777" w:rsidR="006A113A" w:rsidRDefault="000B5BF6">
                                  <w:pPr>
                                    <w:pStyle w:val="TableParagraph"/>
                                    <w:spacing w:before="3" w:line="156" w:lineRule="exact"/>
                                    <w:ind w:right="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14:paraId="20352D20" w14:textId="77777777" w:rsidR="006A113A" w:rsidRDefault="000B5BF6">
                                  <w:pPr>
                                    <w:pStyle w:val="TableParagraph"/>
                                    <w:spacing w:line="159" w:lineRule="exact"/>
                                    <w:ind w:left="2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3310E2BE" w14:textId="30C8627D" w:rsidR="006A113A" w:rsidRDefault="006A113A">
                                  <w:pPr>
                                    <w:pStyle w:val="TableParagraph"/>
                                    <w:spacing w:line="159" w:lineRule="exact"/>
                                    <w:ind w:left="564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</w:tcPr>
                                <w:p w14:paraId="29D75CC1" w14:textId="77777777" w:rsidR="006A113A" w:rsidRDefault="000B5BF6">
                                  <w:pPr>
                                    <w:pStyle w:val="TableParagraph"/>
                                    <w:spacing w:line="159" w:lineRule="exact"/>
                                    <w:ind w:left="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460E27C3" w14:textId="77777777" w:rsidR="006A113A" w:rsidRDefault="006A11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281840E7" w14:textId="426B97AB" w:rsidR="006A113A" w:rsidRDefault="006A113A">
                                  <w:pPr>
                                    <w:pStyle w:val="TableParagraph"/>
                                    <w:spacing w:line="159" w:lineRule="exact"/>
                                    <w:ind w:left="565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C39CB" w14:textId="77777777" w:rsidR="006A113A" w:rsidRDefault="006A113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713E3" id="Text Box 82" o:spid="_x0000_s1027" type="#_x0000_t202" style="position:absolute;left:0;text-align:left;margin-left:32.55pt;margin-top:-153.9pt;width:731.25pt;height:133.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333333"/>
                          <w:left w:val="single" w:sz="6" w:space="0" w:color="333333"/>
                          <w:bottom w:val="single" w:sz="6" w:space="0" w:color="333333"/>
                          <w:right w:val="single" w:sz="6" w:space="0" w:color="333333"/>
                          <w:insideH w:val="single" w:sz="6" w:space="0" w:color="333333"/>
                          <w:insideV w:val="single" w:sz="6" w:space="0" w:color="33333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3"/>
                        <w:gridCol w:w="2901"/>
                        <w:gridCol w:w="981"/>
                        <w:gridCol w:w="756"/>
                        <w:gridCol w:w="595"/>
                        <w:gridCol w:w="566"/>
                        <w:gridCol w:w="566"/>
                        <w:gridCol w:w="756"/>
                        <w:gridCol w:w="662"/>
                        <w:gridCol w:w="849"/>
                        <w:gridCol w:w="1084"/>
                        <w:gridCol w:w="1235"/>
                        <w:gridCol w:w="842"/>
                        <w:gridCol w:w="1078"/>
                        <w:gridCol w:w="1235"/>
                      </w:tblGrid>
                      <w:tr w:rsidR="006A113A" w14:paraId="41D587BA" w14:textId="77777777">
                        <w:trPr>
                          <w:trHeight w:val="184"/>
                        </w:trPr>
                        <w:tc>
                          <w:tcPr>
                            <w:tcW w:w="473" w:type="dxa"/>
                            <w:vMerge w:val="restart"/>
                          </w:tcPr>
                          <w:p w14:paraId="0663554B" w14:textId="77777777" w:rsidR="006A113A" w:rsidRDefault="000B5BF6">
                            <w:pPr>
                              <w:pStyle w:val="TableParagraph"/>
                              <w:spacing w:before="17" w:line="247" w:lineRule="auto"/>
                              <w:ind w:left="27" w:right="16" w:firstLine="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Но- мер по по- рядку</w:t>
                            </w:r>
                          </w:p>
                        </w:tc>
                        <w:tc>
                          <w:tcPr>
                            <w:tcW w:w="3882" w:type="dxa"/>
                            <w:gridSpan w:val="2"/>
                          </w:tcPr>
                          <w:p w14:paraId="2BCBCA15" w14:textId="77777777" w:rsidR="006A113A" w:rsidRDefault="000B5BF6">
                            <w:pPr>
                              <w:pStyle w:val="TableParagraph"/>
                              <w:spacing w:before="3"/>
                              <w:ind w:left="1710" w:right="170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Товар</w:t>
                            </w:r>
                          </w:p>
                        </w:tc>
                        <w:tc>
                          <w:tcPr>
                            <w:tcW w:w="1351" w:type="dxa"/>
                            <w:gridSpan w:val="2"/>
                          </w:tcPr>
                          <w:p w14:paraId="44144512" w14:textId="77777777" w:rsidR="006A113A" w:rsidRDefault="000B5BF6">
                            <w:pPr>
                              <w:pStyle w:val="TableParagraph"/>
                              <w:spacing w:before="3"/>
                              <w:ind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Единица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измерения</w:t>
                            </w:r>
                          </w:p>
                        </w:tc>
                        <w:tc>
                          <w:tcPr>
                            <w:tcW w:w="566" w:type="dxa"/>
                            <w:vMerge w:val="restart"/>
                          </w:tcPr>
                          <w:p w14:paraId="58AA9B47" w14:textId="77777777" w:rsidR="006A113A" w:rsidRDefault="000B5BF6">
                            <w:pPr>
                              <w:pStyle w:val="TableParagraph"/>
                              <w:spacing w:before="99" w:line="247" w:lineRule="auto"/>
                              <w:ind w:left="57" w:right="39" w:hanging="4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Вид </w:t>
                            </w:r>
                            <w:r>
                              <w:rPr>
                                <w:sz w:val="14"/>
                              </w:rPr>
                              <w:t xml:space="preserve">упаков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ки</w:t>
                            </w:r>
                          </w:p>
                        </w:tc>
                        <w:tc>
                          <w:tcPr>
                            <w:tcW w:w="1322" w:type="dxa"/>
                            <w:gridSpan w:val="2"/>
                          </w:tcPr>
                          <w:p w14:paraId="2413E789" w14:textId="77777777" w:rsidR="006A113A" w:rsidRDefault="000B5BF6">
                            <w:pPr>
                              <w:pStyle w:val="TableParagraph"/>
                              <w:spacing w:before="3"/>
                              <w:ind w:left="27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Количество</w:t>
                            </w:r>
                          </w:p>
                        </w:tc>
                        <w:tc>
                          <w:tcPr>
                            <w:tcW w:w="662" w:type="dxa"/>
                            <w:vMerge w:val="restart"/>
                          </w:tcPr>
                          <w:p w14:paraId="2AA62619" w14:textId="77777777" w:rsidR="006A113A" w:rsidRDefault="006A113A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431050D1" w14:textId="77777777" w:rsidR="006A113A" w:rsidRDefault="000B5BF6">
                            <w:pPr>
                              <w:pStyle w:val="TableParagraph"/>
                              <w:spacing w:line="247" w:lineRule="auto"/>
                              <w:ind w:left="111" w:right="81" w:hanging="1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Масса </w:t>
                            </w:r>
                            <w:r>
                              <w:rPr>
                                <w:sz w:val="14"/>
                              </w:rPr>
                              <w:t>брутто</w:t>
                            </w:r>
                          </w:p>
                        </w:tc>
                        <w:tc>
                          <w:tcPr>
                            <w:tcW w:w="849" w:type="dxa"/>
                            <w:vMerge w:val="restart"/>
                          </w:tcPr>
                          <w:p w14:paraId="63F9438E" w14:textId="77777777" w:rsidR="006A113A" w:rsidRDefault="000B5BF6">
                            <w:pPr>
                              <w:pStyle w:val="TableParagraph"/>
                              <w:spacing w:before="17" w:line="247" w:lineRule="auto"/>
                              <w:ind w:left="181" w:right="196" w:firstLine="57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Коли- </w:t>
                            </w:r>
                            <w:r>
                              <w:rPr>
                                <w:sz w:val="14"/>
                              </w:rPr>
                              <w:t xml:space="preserve">чество (масса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нетто)</w:t>
                            </w:r>
                          </w:p>
                        </w:tc>
                        <w:tc>
                          <w:tcPr>
                            <w:tcW w:w="1084" w:type="dxa"/>
                            <w:vMerge w:val="restart"/>
                          </w:tcPr>
                          <w:p w14:paraId="6CA1926C" w14:textId="77777777" w:rsidR="006A113A" w:rsidRDefault="006A113A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0D7B3266" w14:textId="77777777" w:rsidR="006A113A" w:rsidRDefault="000B5BF6">
                            <w:pPr>
                              <w:pStyle w:val="TableParagraph"/>
                              <w:spacing w:line="247" w:lineRule="auto"/>
                              <w:ind w:left="254" w:right="62" w:firstLine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Цена, руб. коп.</w:t>
                            </w:r>
                          </w:p>
                        </w:tc>
                        <w:tc>
                          <w:tcPr>
                            <w:tcW w:w="1235" w:type="dxa"/>
                            <w:vMerge w:val="restart"/>
                          </w:tcPr>
                          <w:p w14:paraId="4A491B97" w14:textId="77777777" w:rsidR="006A113A" w:rsidRDefault="000B5BF6">
                            <w:pPr>
                              <w:pStyle w:val="TableParagraph"/>
                              <w:spacing w:before="99" w:line="247" w:lineRule="auto"/>
                              <w:ind w:left="242" w:right="222" w:hanging="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Сумма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без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учета</w:t>
                            </w:r>
                            <w:r>
                              <w:rPr>
                                <w:spacing w:val="-1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НДС,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руб.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коп.</w:t>
                            </w:r>
                          </w:p>
                        </w:tc>
                        <w:tc>
                          <w:tcPr>
                            <w:tcW w:w="1920" w:type="dxa"/>
                            <w:gridSpan w:val="2"/>
                          </w:tcPr>
                          <w:p w14:paraId="71B453F5" w14:textId="77777777" w:rsidR="006A113A" w:rsidRDefault="000B5BF6">
                            <w:pPr>
                              <w:pStyle w:val="TableParagraph"/>
                              <w:spacing w:before="3"/>
                              <w:ind w:left="784" w:right="76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НДС</w:t>
                            </w:r>
                          </w:p>
                        </w:tc>
                        <w:tc>
                          <w:tcPr>
                            <w:tcW w:w="1235" w:type="dxa"/>
                            <w:vMerge w:val="restart"/>
                          </w:tcPr>
                          <w:p w14:paraId="2E05D19F" w14:textId="77777777" w:rsidR="006A113A" w:rsidRDefault="000B5BF6">
                            <w:pPr>
                              <w:pStyle w:val="TableParagraph"/>
                              <w:spacing w:before="17" w:line="247" w:lineRule="auto"/>
                              <w:ind w:left="366" w:right="39" w:hanging="2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Сумма с учетом НДС,</w:t>
                            </w:r>
                          </w:p>
                          <w:p w14:paraId="30477EBB" w14:textId="77777777" w:rsidR="006A113A" w:rsidRDefault="000B5BF6">
                            <w:pPr>
                              <w:pStyle w:val="TableParagraph"/>
                              <w:spacing w:line="160" w:lineRule="exact"/>
                              <w:ind w:left="32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руб. коп.</w:t>
                            </w:r>
                          </w:p>
                        </w:tc>
                      </w:tr>
                      <w:tr w:rsidR="006A113A" w14:paraId="410DCAD9" w14:textId="77777777">
                        <w:trPr>
                          <w:trHeight w:val="508"/>
                        </w:trPr>
                        <w:tc>
                          <w:tcPr>
                            <w:tcW w:w="473" w:type="dxa"/>
                            <w:vMerge/>
                            <w:tcBorders>
                              <w:top w:val="nil"/>
                            </w:tcBorders>
                          </w:tcPr>
                          <w:p w14:paraId="37C4C276" w14:textId="77777777" w:rsidR="006A113A" w:rsidRDefault="006A11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01" w:type="dxa"/>
                          </w:tcPr>
                          <w:p w14:paraId="1265052F" w14:textId="77777777" w:rsidR="006A113A" w:rsidRDefault="000B5BF6">
                            <w:pPr>
                              <w:pStyle w:val="TableParagraph"/>
                              <w:spacing w:before="82" w:line="247" w:lineRule="auto"/>
                              <w:ind w:left="934" w:hanging="7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наименование, характеристика, сорт,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артикул товара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14:paraId="48848728" w14:textId="77777777" w:rsidR="006A113A" w:rsidRDefault="006A113A">
                            <w:pPr>
                              <w:pStyle w:val="TableParagraph"/>
                              <w:spacing w:before="5"/>
                              <w:rPr>
                                <w:sz w:val="14"/>
                              </w:rPr>
                            </w:pPr>
                          </w:p>
                          <w:p w14:paraId="1F41F462" w14:textId="77777777" w:rsidR="006A113A" w:rsidRDefault="000B5BF6">
                            <w:pPr>
                              <w:pStyle w:val="TableParagraph"/>
                              <w:ind w:left="348" w:right="3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14:paraId="404907D4" w14:textId="77777777" w:rsidR="006A113A" w:rsidRDefault="000B5BF6">
                            <w:pPr>
                              <w:pStyle w:val="TableParagraph"/>
                              <w:spacing w:before="82" w:line="247" w:lineRule="auto"/>
                              <w:ind w:left="93" w:right="87" w:firstLine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наиме- </w:t>
                            </w:r>
                            <w:r>
                              <w:rPr>
                                <w:sz w:val="14"/>
                              </w:rPr>
                              <w:t>нование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CBE1AA5" w14:textId="77777777" w:rsidR="006A113A" w:rsidRDefault="000B5BF6">
                            <w:pPr>
                              <w:pStyle w:val="TableParagraph"/>
                              <w:spacing w:before="82" w:line="247" w:lineRule="auto"/>
                              <w:ind w:left="96" w:hanging="3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код по </w:t>
                            </w:r>
                            <w:r>
                              <w:rPr>
                                <w:sz w:val="14"/>
                              </w:rPr>
                              <w:t>ОКЕИ</w:t>
                            </w: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nil"/>
                            </w:tcBorders>
                          </w:tcPr>
                          <w:p w14:paraId="3411027C" w14:textId="77777777" w:rsidR="006A113A" w:rsidRDefault="006A11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B992106" w14:textId="77777777" w:rsidR="006A113A" w:rsidRDefault="000B5BF6">
                            <w:pPr>
                              <w:pStyle w:val="TableParagraph"/>
                              <w:spacing w:line="247" w:lineRule="auto"/>
                              <w:ind w:left="55" w:right="74" w:hanging="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в  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одном</w:t>
                            </w:r>
                          </w:p>
                          <w:p w14:paraId="0C948BB8" w14:textId="77777777" w:rsidR="006A113A" w:rsidRDefault="000B5BF6">
                            <w:pPr>
                              <w:pStyle w:val="TableParagraph"/>
                              <w:spacing w:line="156" w:lineRule="exact"/>
                              <w:ind w:left="62" w:righ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месте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14:paraId="39C0CF96" w14:textId="77777777" w:rsidR="006A113A" w:rsidRDefault="000B5BF6">
                            <w:pPr>
                              <w:pStyle w:val="TableParagraph"/>
                              <w:spacing w:before="82" w:line="247" w:lineRule="auto"/>
                              <w:ind w:left="221" w:right="87" w:hanging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мест, штук</w:t>
                            </w:r>
                          </w:p>
                        </w:tc>
                        <w:tc>
                          <w:tcPr>
                            <w:tcW w:w="662" w:type="dxa"/>
                            <w:vMerge/>
                            <w:tcBorders>
                              <w:top w:val="nil"/>
                            </w:tcBorders>
                          </w:tcPr>
                          <w:p w14:paraId="34E87ABF" w14:textId="77777777" w:rsidR="006A113A" w:rsidRDefault="006A11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vMerge/>
                            <w:tcBorders>
                              <w:top w:val="nil"/>
                            </w:tcBorders>
                          </w:tcPr>
                          <w:p w14:paraId="55B9AF47" w14:textId="77777777" w:rsidR="006A113A" w:rsidRDefault="006A11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4" w:type="dxa"/>
                            <w:vMerge/>
                            <w:tcBorders>
                              <w:top w:val="nil"/>
                            </w:tcBorders>
                          </w:tcPr>
                          <w:p w14:paraId="4F8611FB" w14:textId="77777777" w:rsidR="006A113A" w:rsidRDefault="006A11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5" w:type="dxa"/>
                            <w:vMerge/>
                            <w:tcBorders>
                              <w:top w:val="nil"/>
                            </w:tcBorders>
                          </w:tcPr>
                          <w:p w14:paraId="656CA632" w14:textId="77777777" w:rsidR="006A113A" w:rsidRDefault="006A11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</w:tcPr>
                          <w:p w14:paraId="1430A81B" w14:textId="77777777" w:rsidR="006A113A" w:rsidRDefault="006A113A">
                            <w:pPr>
                              <w:pStyle w:val="TableParagraph"/>
                              <w:spacing w:before="5"/>
                              <w:rPr>
                                <w:sz w:val="14"/>
                              </w:rPr>
                            </w:pPr>
                          </w:p>
                          <w:p w14:paraId="29ADC26A" w14:textId="77777777" w:rsidR="006A113A" w:rsidRDefault="000B5BF6">
                            <w:pPr>
                              <w:pStyle w:val="TableParagraph"/>
                              <w:ind w:left="68" w:right="5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ставка, %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0A08359A" w14:textId="77777777" w:rsidR="006A113A" w:rsidRDefault="000B5BF6">
                            <w:pPr>
                              <w:pStyle w:val="TableParagraph"/>
                              <w:spacing w:before="82" w:line="247" w:lineRule="auto"/>
                              <w:ind w:left="249" w:right="41" w:firstLine="4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сумма, руб. коп.</w:t>
                            </w:r>
                          </w:p>
                        </w:tc>
                        <w:tc>
                          <w:tcPr>
                            <w:tcW w:w="1235" w:type="dxa"/>
                            <w:vMerge/>
                            <w:tcBorders>
                              <w:top w:val="nil"/>
                            </w:tcBorders>
                          </w:tcPr>
                          <w:p w14:paraId="77FD074B" w14:textId="77777777" w:rsidR="006A113A" w:rsidRDefault="006A11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A113A" w14:paraId="17E71F0E" w14:textId="77777777">
                        <w:trPr>
                          <w:trHeight w:val="171"/>
                        </w:trPr>
                        <w:tc>
                          <w:tcPr>
                            <w:tcW w:w="473" w:type="dxa"/>
                          </w:tcPr>
                          <w:p w14:paraId="492BB163" w14:textId="77777777" w:rsidR="006A113A" w:rsidRDefault="000B5BF6">
                            <w:pPr>
                              <w:pStyle w:val="TableParagraph"/>
                              <w:spacing w:before="14" w:line="137" w:lineRule="exact"/>
                              <w:ind w:left="1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4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14:paraId="2C40F28A" w14:textId="77777777" w:rsidR="006A113A" w:rsidRDefault="000B5BF6">
                            <w:pPr>
                              <w:pStyle w:val="TableParagraph"/>
                              <w:spacing w:before="14" w:line="137" w:lineRule="exact"/>
                              <w:ind w:left="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4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bottom w:val="single" w:sz="12" w:space="0" w:color="333333"/>
                            </w:tcBorders>
                          </w:tcPr>
                          <w:p w14:paraId="52A56E39" w14:textId="77777777" w:rsidR="006A113A" w:rsidRDefault="000B5BF6">
                            <w:pPr>
                              <w:pStyle w:val="TableParagraph"/>
                              <w:spacing w:before="14" w:line="137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4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14:paraId="2F827599" w14:textId="77777777" w:rsidR="006A113A" w:rsidRDefault="000B5BF6">
                            <w:pPr>
                              <w:pStyle w:val="TableParagraph"/>
                              <w:spacing w:before="14" w:line="137" w:lineRule="exact"/>
                              <w:ind w:left="33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4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bottom w:val="single" w:sz="12" w:space="0" w:color="333333"/>
                            </w:tcBorders>
                          </w:tcPr>
                          <w:p w14:paraId="3AE62FD8" w14:textId="77777777" w:rsidR="006A113A" w:rsidRDefault="000B5BF6">
                            <w:pPr>
                              <w:pStyle w:val="TableParagraph"/>
                              <w:spacing w:before="14" w:line="137" w:lineRule="exact"/>
                              <w:ind w:left="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4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bottom w:val="single" w:sz="12" w:space="0" w:color="333333"/>
                            </w:tcBorders>
                          </w:tcPr>
                          <w:p w14:paraId="2BC65354" w14:textId="77777777" w:rsidR="006A113A" w:rsidRDefault="000B5BF6">
                            <w:pPr>
                              <w:pStyle w:val="TableParagraph"/>
                              <w:spacing w:before="14" w:line="137" w:lineRule="exact"/>
                              <w:ind w:right="22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4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bottom w:val="single" w:sz="12" w:space="0" w:color="333333"/>
                            </w:tcBorders>
                          </w:tcPr>
                          <w:p w14:paraId="72777988" w14:textId="77777777" w:rsidR="006A113A" w:rsidRDefault="000B5BF6">
                            <w:pPr>
                              <w:pStyle w:val="TableParagraph"/>
                              <w:spacing w:before="14" w:line="137" w:lineRule="exact"/>
                              <w:ind w:left="1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4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bottom w:val="single" w:sz="12" w:space="0" w:color="333333"/>
                            </w:tcBorders>
                          </w:tcPr>
                          <w:p w14:paraId="6C7E4333" w14:textId="77777777" w:rsidR="006A113A" w:rsidRDefault="000B5BF6">
                            <w:pPr>
                              <w:pStyle w:val="TableParagraph"/>
                              <w:spacing w:before="14" w:line="137" w:lineRule="exact"/>
                              <w:ind w:left="1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4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333333"/>
                            </w:tcBorders>
                          </w:tcPr>
                          <w:p w14:paraId="42E4F1D7" w14:textId="77777777" w:rsidR="006A113A" w:rsidRDefault="000B5BF6">
                            <w:pPr>
                              <w:pStyle w:val="TableParagraph"/>
                              <w:spacing w:before="14" w:line="137" w:lineRule="exact"/>
                              <w:ind w:left="2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4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bottom w:val="single" w:sz="12" w:space="0" w:color="333333"/>
                            </w:tcBorders>
                          </w:tcPr>
                          <w:p w14:paraId="641E97C0" w14:textId="77777777" w:rsidR="006A113A" w:rsidRDefault="000B5BF6">
                            <w:pPr>
                              <w:pStyle w:val="TableParagraph"/>
                              <w:spacing w:before="14" w:line="137" w:lineRule="exact"/>
                              <w:ind w:left="335" w:right="31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bottom w:val="single" w:sz="12" w:space="0" w:color="333333"/>
                            </w:tcBorders>
                          </w:tcPr>
                          <w:p w14:paraId="04B08801" w14:textId="77777777" w:rsidR="006A113A" w:rsidRDefault="000B5BF6">
                            <w:pPr>
                              <w:pStyle w:val="TableParagraph"/>
                              <w:spacing w:before="14" w:line="137" w:lineRule="exact"/>
                              <w:ind w:left="454" w:right="43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bottom w:val="single" w:sz="12" w:space="0" w:color="333333"/>
                            </w:tcBorders>
                          </w:tcPr>
                          <w:p w14:paraId="035E4D62" w14:textId="77777777" w:rsidR="006A113A" w:rsidRDefault="000B5BF6">
                            <w:pPr>
                              <w:pStyle w:val="TableParagraph"/>
                              <w:spacing w:before="14" w:line="137" w:lineRule="exact"/>
                              <w:ind w:left="54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42" w:type="dxa"/>
                          </w:tcPr>
                          <w:p w14:paraId="53CB52DC" w14:textId="77777777" w:rsidR="006A113A" w:rsidRDefault="000B5BF6">
                            <w:pPr>
                              <w:pStyle w:val="TableParagraph"/>
                              <w:spacing w:before="14" w:line="137" w:lineRule="exact"/>
                              <w:ind w:left="68" w:right="5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bottom w:val="single" w:sz="12" w:space="0" w:color="333333"/>
                            </w:tcBorders>
                          </w:tcPr>
                          <w:p w14:paraId="3A36ACD8" w14:textId="77777777" w:rsidR="006A113A" w:rsidRDefault="000B5BF6">
                            <w:pPr>
                              <w:pStyle w:val="TableParagraph"/>
                              <w:spacing w:before="14" w:line="137" w:lineRule="exact"/>
                              <w:ind w:left="448" w:right="43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bottom w:val="single" w:sz="12" w:space="0" w:color="333333"/>
                            </w:tcBorders>
                          </w:tcPr>
                          <w:p w14:paraId="5E91BC06" w14:textId="77777777" w:rsidR="006A113A" w:rsidRDefault="000B5BF6">
                            <w:pPr>
                              <w:pStyle w:val="TableParagraph"/>
                              <w:spacing w:before="14" w:line="137" w:lineRule="exact"/>
                              <w:ind w:left="54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15</w:t>
                            </w:r>
                          </w:p>
                        </w:tc>
                      </w:tr>
                      <w:tr w:rsidR="006A113A" w14:paraId="2C820824" w14:textId="77777777">
                        <w:trPr>
                          <w:trHeight w:val="1321"/>
                        </w:trPr>
                        <w:tc>
                          <w:tcPr>
                            <w:tcW w:w="473" w:type="dxa"/>
                          </w:tcPr>
                          <w:p w14:paraId="189F0CA4" w14:textId="77777777" w:rsidR="006A113A" w:rsidRDefault="000B5BF6">
                            <w:pPr>
                              <w:pStyle w:val="TableParagraph"/>
                              <w:spacing w:line="154" w:lineRule="exact"/>
                              <w:ind w:right="1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01" w:type="dxa"/>
                            <w:tcBorders>
                              <w:right w:val="single" w:sz="12" w:space="0" w:color="333333"/>
                            </w:tcBorders>
                          </w:tcPr>
                          <w:p w14:paraId="28B4BE08" w14:textId="6CD533C3" w:rsidR="006A113A" w:rsidRDefault="000B5BF6">
                            <w:pPr>
                              <w:pStyle w:val="TableParagraph"/>
                              <w:spacing w:line="247" w:lineRule="auto"/>
                              <w:ind w:left="32" w:right="197"/>
                              <w:rPr>
                                <w:w w:val="105"/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Санаторно-курортная путевка в __________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г.__________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 xml:space="preserve"> на период </w:t>
                            </w:r>
                          </w:p>
                          <w:p w14:paraId="4A2FB46E" w14:textId="77777777" w:rsidR="000B5BF6" w:rsidRDefault="000B5BF6">
                            <w:pPr>
                              <w:pStyle w:val="TableParagraph"/>
                              <w:spacing w:line="247" w:lineRule="auto"/>
                              <w:ind w:left="32" w:right="197"/>
                              <w:rPr>
                                <w:sz w:val="14"/>
                              </w:rPr>
                            </w:pPr>
                          </w:p>
                          <w:p w14:paraId="38EAF334" w14:textId="2DA809E0" w:rsidR="000B5BF6" w:rsidRDefault="000B5BF6" w:rsidP="000B5BF6">
                            <w:pPr>
                              <w:pStyle w:val="TableParagraph"/>
                              <w:spacing w:line="247" w:lineRule="auto"/>
                              <w:ind w:left="32" w:right="24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Категория номера: </w:t>
                            </w:r>
                          </w:p>
                          <w:p w14:paraId="2880D182" w14:textId="6187FC52" w:rsidR="006A113A" w:rsidRDefault="006A113A">
                            <w:pPr>
                              <w:pStyle w:val="TableParagraph"/>
                              <w:spacing w:line="148" w:lineRule="exact"/>
                              <w:ind w:left="32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12" w:space="0" w:color="333333"/>
                              <w:left w:val="single" w:sz="12" w:space="0" w:color="333333"/>
                              <w:bottom w:val="single" w:sz="12" w:space="0" w:color="333333"/>
                              <w:right w:val="single" w:sz="12" w:space="0" w:color="333333"/>
                            </w:tcBorders>
                          </w:tcPr>
                          <w:p w14:paraId="70F223DE" w14:textId="77777777" w:rsidR="006A113A" w:rsidRDefault="006A113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14:paraId="1456EBF8" w14:textId="77777777" w:rsidR="006A113A" w:rsidRDefault="000B5BF6">
                            <w:pPr>
                              <w:pStyle w:val="TableParagraph"/>
                              <w:spacing w:line="154" w:lineRule="exact"/>
                              <w:ind w:left="27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шт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12" w:space="0" w:color="333333"/>
                              <w:left w:val="single" w:sz="12" w:space="0" w:color="333333"/>
                              <w:bottom w:val="single" w:sz="12" w:space="0" w:color="333333"/>
                            </w:tcBorders>
                          </w:tcPr>
                          <w:p w14:paraId="65A7475B" w14:textId="7BDEDC59" w:rsidR="006A113A" w:rsidRDefault="006A113A">
                            <w:pPr>
                              <w:pStyle w:val="TableParagraph"/>
                              <w:spacing w:line="154" w:lineRule="exact"/>
                              <w:ind w:left="145" w:right="142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12" w:space="0" w:color="333333"/>
                              <w:bottom w:val="single" w:sz="12" w:space="0" w:color="333333"/>
                            </w:tcBorders>
                          </w:tcPr>
                          <w:p w14:paraId="5D696C16" w14:textId="77777777" w:rsidR="006A113A" w:rsidRDefault="000B5BF6">
                            <w:pPr>
                              <w:pStyle w:val="TableParagraph"/>
                              <w:spacing w:line="154" w:lineRule="exact"/>
                              <w:ind w:right="17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шт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12" w:space="0" w:color="333333"/>
                              <w:bottom w:val="single" w:sz="12" w:space="0" w:color="333333"/>
                            </w:tcBorders>
                          </w:tcPr>
                          <w:p w14:paraId="306475C3" w14:textId="77777777" w:rsidR="006A113A" w:rsidRDefault="000B5BF6">
                            <w:pPr>
                              <w:pStyle w:val="TableParagraph"/>
                              <w:spacing w:line="154" w:lineRule="exact"/>
                              <w:ind w:right="1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12" w:space="0" w:color="333333"/>
                              <w:bottom w:val="single" w:sz="12" w:space="0" w:color="333333"/>
                            </w:tcBorders>
                          </w:tcPr>
                          <w:p w14:paraId="190697A7" w14:textId="77777777" w:rsidR="006A113A" w:rsidRDefault="000B5BF6">
                            <w:pPr>
                              <w:pStyle w:val="TableParagraph"/>
                              <w:spacing w:line="154" w:lineRule="exact"/>
                              <w:ind w:right="1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333333"/>
                              <w:bottom w:val="single" w:sz="12" w:space="0" w:color="333333"/>
                            </w:tcBorders>
                          </w:tcPr>
                          <w:p w14:paraId="2CF4A508" w14:textId="77777777" w:rsidR="006A113A" w:rsidRDefault="006A113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12" w:space="0" w:color="333333"/>
                              <w:bottom w:val="single" w:sz="12" w:space="0" w:color="333333"/>
                            </w:tcBorders>
                          </w:tcPr>
                          <w:p w14:paraId="406BE2B2" w14:textId="77777777" w:rsidR="006A113A" w:rsidRDefault="000B5BF6">
                            <w:pPr>
                              <w:pStyle w:val="TableParagraph"/>
                              <w:spacing w:line="154" w:lineRule="exact"/>
                              <w:ind w:right="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12" w:space="0" w:color="333333"/>
                              <w:bottom w:val="single" w:sz="12" w:space="0" w:color="333333"/>
                            </w:tcBorders>
                          </w:tcPr>
                          <w:p w14:paraId="05E4A8C0" w14:textId="2FB829F6" w:rsidR="006A113A" w:rsidRDefault="006A113A">
                            <w:pPr>
                              <w:pStyle w:val="TableParagraph"/>
                              <w:spacing w:line="154" w:lineRule="exact"/>
                              <w:ind w:left="419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12" w:space="0" w:color="333333"/>
                              <w:bottom w:val="single" w:sz="12" w:space="0" w:color="333333"/>
                              <w:right w:val="single" w:sz="12" w:space="0" w:color="333333"/>
                            </w:tcBorders>
                          </w:tcPr>
                          <w:p w14:paraId="302A7850" w14:textId="12773519" w:rsidR="006A113A" w:rsidRDefault="006A113A">
                            <w:pPr>
                              <w:pStyle w:val="TableParagraph"/>
                              <w:spacing w:line="154" w:lineRule="exact"/>
                              <w:ind w:left="564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tcBorders>
                              <w:left w:val="single" w:sz="12" w:space="0" w:color="333333"/>
                              <w:right w:val="single" w:sz="12" w:space="0" w:color="333333"/>
                            </w:tcBorders>
                          </w:tcPr>
                          <w:p w14:paraId="68564F21" w14:textId="77777777" w:rsidR="006A113A" w:rsidRDefault="000B5BF6">
                            <w:pPr>
                              <w:pStyle w:val="TableParagraph"/>
                              <w:spacing w:line="154" w:lineRule="exact"/>
                              <w:ind w:left="90" w:right="8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Без НДС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12" w:space="0" w:color="333333"/>
                              <w:left w:val="single" w:sz="12" w:space="0" w:color="333333"/>
                              <w:bottom w:val="single" w:sz="12" w:space="0" w:color="333333"/>
                            </w:tcBorders>
                          </w:tcPr>
                          <w:p w14:paraId="52269C6C" w14:textId="77777777" w:rsidR="006A113A" w:rsidRDefault="006A113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12" w:space="0" w:color="333333"/>
                              <w:bottom w:val="single" w:sz="12" w:space="0" w:color="333333"/>
                              <w:right w:val="single" w:sz="12" w:space="0" w:color="333333"/>
                            </w:tcBorders>
                          </w:tcPr>
                          <w:p w14:paraId="2E4BC99B" w14:textId="023CB1D7" w:rsidR="006A113A" w:rsidRDefault="006A113A">
                            <w:pPr>
                              <w:pStyle w:val="TableParagraph"/>
                              <w:spacing w:line="154" w:lineRule="exact"/>
                              <w:ind w:left="565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A113A" w14:paraId="602D2AEB" w14:textId="77777777">
                        <w:trPr>
                          <w:trHeight w:val="171"/>
                        </w:trPr>
                        <w:tc>
                          <w:tcPr>
                            <w:tcW w:w="6838" w:type="dxa"/>
                            <w:gridSpan w:val="7"/>
                            <w:vMerge w:val="restart"/>
                            <w:tcBorders>
                              <w:top w:val="single" w:sz="12" w:space="0" w:color="333333"/>
                              <w:left w:val="nil"/>
                              <w:bottom w:val="nil"/>
                            </w:tcBorders>
                          </w:tcPr>
                          <w:p w14:paraId="137F15D6" w14:textId="77777777" w:rsidR="006A113A" w:rsidRDefault="006A113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12" w:space="0" w:color="333333"/>
                            </w:tcBorders>
                          </w:tcPr>
                          <w:p w14:paraId="0D757488" w14:textId="77777777" w:rsidR="006A113A" w:rsidRDefault="000B5BF6">
                            <w:pPr>
                              <w:pStyle w:val="TableParagraph"/>
                              <w:spacing w:line="152" w:lineRule="exact"/>
                              <w:ind w:right="1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333333"/>
                            </w:tcBorders>
                          </w:tcPr>
                          <w:p w14:paraId="6E044B50" w14:textId="77777777" w:rsidR="006A113A" w:rsidRDefault="006A11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12" w:space="0" w:color="333333"/>
                            </w:tcBorders>
                          </w:tcPr>
                          <w:p w14:paraId="35CA27F6" w14:textId="77777777" w:rsidR="006A113A" w:rsidRDefault="000B5BF6">
                            <w:pPr>
                              <w:pStyle w:val="TableParagraph"/>
                              <w:spacing w:line="152" w:lineRule="exact"/>
                              <w:ind w:right="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12" w:space="0" w:color="333333"/>
                            </w:tcBorders>
                          </w:tcPr>
                          <w:p w14:paraId="276BD16D" w14:textId="77777777" w:rsidR="006A113A" w:rsidRDefault="000B5BF6">
                            <w:pPr>
                              <w:pStyle w:val="TableParagraph"/>
                              <w:spacing w:line="152" w:lineRule="exact"/>
                              <w:ind w:left="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12" w:space="0" w:color="333333"/>
                            </w:tcBorders>
                          </w:tcPr>
                          <w:p w14:paraId="6E4DF9E4" w14:textId="4CFA136F" w:rsidR="006A113A" w:rsidRDefault="006A113A">
                            <w:pPr>
                              <w:pStyle w:val="TableParagraph"/>
                              <w:spacing w:line="152" w:lineRule="exact"/>
                              <w:ind w:left="564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</w:tcPr>
                          <w:p w14:paraId="4078A1FB" w14:textId="77777777" w:rsidR="006A113A" w:rsidRDefault="000B5BF6">
                            <w:pPr>
                              <w:pStyle w:val="TableParagraph"/>
                              <w:spacing w:line="152" w:lineRule="exact"/>
                              <w:ind w:left="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12" w:space="0" w:color="333333"/>
                            </w:tcBorders>
                          </w:tcPr>
                          <w:p w14:paraId="6EEAE14A" w14:textId="77777777" w:rsidR="006A113A" w:rsidRDefault="006A113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12" w:space="0" w:color="333333"/>
                            </w:tcBorders>
                          </w:tcPr>
                          <w:p w14:paraId="43D1BC2F" w14:textId="6D7F2998" w:rsidR="006A113A" w:rsidRDefault="006A113A">
                            <w:pPr>
                              <w:pStyle w:val="TableParagraph"/>
                              <w:spacing w:line="152" w:lineRule="exact"/>
                              <w:ind w:left="565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A113A" w14:paraId="457EA852" w14:textId="77777777">
                        <w:trPr>
                          <w:trHeight w:val="179"/>
                        </w:trPr>
                        <w:tc>
                          <w:tcPr>
                            <w:tcW w:w="6838" w:type="dxa"/>
                            <w:gridSpan w:val="7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FD45D07" w14:textId="77777777" w:rsidR="006A113A" w:rsidRDefault="006A113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51019F59" w14:textId="77777777" w:rsidR="006A113A" w:rsidRDefault="000B5BF6">
                            <w:pPr>
                              <w:pStyle w:val="TableParagraph"/>
                              <w:spacing w:before="3" w:line="156" w:lineRule="exact"/>
                              <w:ind w:right="1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14:paraId="464AEFF3" w14:textId="77777777" w:rsidR="006A113A" w:rsidRDefault="006A113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43E41638" w14:textId="77777777" w:rsidR="006A113A" w:rsidRDefault="000B5BF6">
                            <w:pPr>
                              <w:pStyle w:val="TableParagraph"/>
                              <w:spacing w:before="3" w:line="156" w:lineRule="exact"/>
                              <w:ind w:right="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14:paraId="20352D20" w14:textId="77777777" w:rsidR="006A113A" w:rsidRDefault="000B5BF6">
                            <w:pPr>
                              <w:pStyle w:val="TableParagraph"/>
                              <w:spacing w:line="159" w:lineRule="exact"/>
                              <w:ind w:left="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3310E2BE" w14:textId="30C8627D" w:rsidR="006A113A" w:rsidRDefault="006A113A">
                            <w:pPr>
                              <w:pStyle w:val="TableParagraph"/>
                              <w:spacing w:line="159" w:lineRule="exact"/>
                              <w:ind w:left="564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</w:tcPr>
                          <w:p w14:paraId="29D75CC1" w14:textId="77777777" w:rsidR="006A113A" w:rsidRDefault="000B5BF6">
                            <w:pPr>
                              <w:pStyle w:val="TableParagraph"/>
                              <w:spacing w:line="159" w:lineRule="exact"/>
                              <w:ind w:left="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460E27C3" w14:textId="77777777" w:rsidR="006A113A" w:rsidRDefault="006A113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35" w:type="dxa"/>
                          </w:tcPr>
                          <w:p w14:paraId="281840E7" w14:textId="426B97AB" w:rsidR="006A113A" w:rsidRDefault="006A113A">
                            <w:pPr>
                              <w:pStyle w:val="TableParagraph"/>
                              <w:spacing w:line="159" w:lineRule="exact"/>
                              <w:ind w:left="565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70C39CB" w14:textId="77777777" w:rsidR="006A113A" w:rsidRDefault="006A113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1"/>
        </w:rPr>
        <w:t>(прописью)</w:t>
      </w:r>
    </w:p>
    <w:p w14:paraId="63396A93" w14:textId="77777777" w:rsidR="006A113A" w:rsidRDefault="000B5BF6">
      <w:pPr>
        <w:pStyle w:val="a3"/>
        <w:rPr>
          <w:sz w:val="16"/>
        </w:rPr>
      </w:pPr>
      <w:r>
        <w:br w:type="column"/>
      </w:r>
    </w:p>
    <w:p w14:paraId="2CBA845C" w14:textId="77777777" w:rsidR="006A113A" w:rsidRDefault="006A113A">
      <w:pPr>
        <w:pStyle w:val="a3"/>
        <w:rPr>
          <w:sz w:val="16"/>
        </w:rPr>
      </w:pPr>
    </w:p>
    <w:p w14:paraId="0A749A09" w14:textId="77777777" w:rsidR="006A113A" w:rsidRDefault="006A113A">
      <w:pPr>
        <w:pStyle w:val="a3"/>
        <w:spacing w:before="10"/>
        <w:rPr>
          <w:sz w:val="23"/>
        </w:rPr>
      </w:pPr>
    </w:p>
    <w:p w14:paraId="3646123A" w14:textId="77777777" w:rsidR="006A113A" w:rsidRDefault="000B5BF6">
      <w:pPr>
        <w:jc w:val="right"/>
        <w:rPr>
          <w:sz w:val="14"/>
        </w:rPr>
      </w:pPr>
      <w:r>
        <w:rPr>
          <w:sz w:val="14"/>
        </w:rPr>
        <w:t>листах</w:t>
      </w:r>
    </w:p>
    <w:p w14:paraId="3936156F" w14:textId="77777777" w:rsidR="006A113A" w:rsidRDefault="000B5BF6">
      <w:pPr>
        <w:pStyle w:val="a3"/>
        <w:rPr>
          <w:sz w:val="16"/>
        </w:rPr>
      </w:pPr>
      <w:r>
        <w:br w:type="column"/>
      </w:r>
    </w:p>
    <w:p w14:paraId="6AE11F69" w14:textId="77777777" w:rsidR="006A113A" w:rsidRDefault="006A113A">
      <w:pPr>
        <w:pStyle w:val="a3"/>
        <w:rPr>
          <w:sz w:val="16"/>
        </w:rPr>
      </w:pPr>
    </w:p>
    <w:p w14:paraId="597EE20C" w14:textId="77777777" w:rsidR="006A113A" w:rsidRDefault="006A113A">
      <w:pPr>
        <w:pStyle w:val="a3"/>
        <w:rPr>
          <w:sz w:val="16"/>
        </w:rPr>
      </w:pPr>
    </w:p>
    <w:p w14:paraId="73B2DD91" w14:textId="77777777" w:rsidR="006A113A" w:rsidRDefault="006A113A">
      <w:pPr>
        <w:pStyle w:val="a3"/>
        <w:rPr>
          <w:sz w:val="16"/>
        </w:rPr>
      </w:pPr>
    </w:p>
    <w:p w14:paraId="2FEB0381" w14:textId="77777777" w:rsidR="006A113A" w:rsidRDefault="000B5BF6">
      <w:pPr>
        <w:spacing w:before="106"/>
        <w:ind w:left="73"/>
        <w:rPr>
          <w:sz w:val="14"/>
        </w:rPr>
      </w:pPr>
      <w:r>
        <w:rPr>
          <w:w w:val="105"/>
          <w:sz w:val="14"/>
        </w:rPr>
        <w:t>порядковых номеров записей</w:t>
      </w:r>
    </w:p>
    <w:p w14:paraId="65F24134" w14:textId="77777777" w:rsidR="006A113A" w:rsidRDefault="006A113A">
      <w:pPr>
        <w:rPr>
          <w:sz w:val="14"/>
        </w:rPr>
        <w:sectPr w:rsidR="006A113A">
          <w:type w:val="continuous"/>
          <w:pgSz w:w="16840" w:h="11910" w:orient="landscape"/>
          <w:pgMar w:top="200" w:right="1460" w:bottom="0" w:left="540" w:header="720" w:footer="720" w:gutter="0"/>
          <w:cols w:num="4" w:space="720" w:equalWidth="0">
            <w:col w:w="5546" w:space="40"/>
            <w:col w:w="1303" w:space="39"/>
            <w:col w:w="1733" w:space="40"/>
            <w:col w:w="6139"/>
          </w:cols>
        </w:sectPr>
      </w:pPr>
    </w:p>
    <w:p w14:paraId="19BC63D3" w14:textId="77777777" w:rsidR="006A113A" w:rsidRDefault="006A113A">
      <w:pPr>
        <w:pStyle w:val="a3"/>
        <w:rPr>
          <w:sz w:val="16"/>
        </w:rPr>
      </w:pPr>
    </w:p>
    <w:p w14:paraId="6B4E59C3" w14:textId="77777777" w:rsidR="006A113A" w:rsidRDefault="006A113A">
      <w:pPr>
        <w:pStyle w:val="a3"/>
        <w:spacing w:before="9"/>
      </w:pPr>
    </w:p>
    <w:p w14:paraId="37D66BF3" w14:textId="77777777" w:rsidR="006A113A" w:rsidRDefault="000B5BF6">
      <w:pPr>
        <w:jc w:val="right"/>
        <w:rPr>
          <w:sz w:val="14"/>
        </w:rPr>
      </w:pPr>
      <w:r>
        <w:rPr>
          <w:w w:val="105"/>
          <w:sz w:val="14"/>
        </w:rPr>
        <w:t>Всего мест</w:t>
      </w:r>
    </w:p>
    <w:p w14:paraId="37F82883" w14:textId="77777777" w:rsidR="006A113A" w:rsidRDefault="000B5BF6">
      <w:pPr>
        <w:pStyle w:val="a3"/>
        <w:rPr>
          <w:sz w:val="16"/>
        </w:rPr>
      </w:pPr>
      <w:r>
        <w:br w:type="column"/>
      </w:r>
    </w:p>
    <w:p w14:paraId="4636FE42" w14:textId="77777777" w:rsidR="006A113A" w:rsidRDefault="006A113A">
      <w:pPr>
        <w:pStyle w:val="a3"/>
        <w:spacing w:before="9"/>
      </w:pPr>
    </w:p>
    <w:p w14:paraId="46C50D8E" w14:textId="77777777" w:rsidR="006A113A" w:rsidRDefault="000B5BF6">
      <w:pPr>
        <w:ind w:left="451"/>
        <w:rPr>
          <w:sz w:val="14"/>
        </w:rPr>
      </w:pPr>
      <w:r>
        <w:rPr>
          <w:sz w:val="14"/>
        </w:rPr>
        <w:t>Одно</w:t>
      </w:r>
    </w:p>
    <w:p w14:paraId="10A5E9CA" w14:textId="77777777" w:rsidR="006A113A" w:rsidRDefault="000B5BF6">
      <w:pPr>
        <w:spacing w:before="27"/>
        <w:ind w:left="1785"/>
        <w:rPr>
          <w:sz w:val="14"/>
        </w:rPr>
      </w:pPr>
      <w:r>
        <w:br w:type="column"/>
      </w:r>
      <w:r>
        <w:rPr>
          <w:w w:val="105"/>
          <w:sz w:val="14"/>
        </w:rPr>
        <w:t>Масса груза (нетто)</w:t>
      </w:r>
    </w:p>
    <w:p w14:paraId="48069EC2" w14:textId="77777777" w:rsidR="006A113A" w:rsidRDefault="006A113A">
      <w:pPr>
        <w:pStyle w:val="a3"/>
        <w:spacing w:before="5"/>
      </w:pPr>
    </w:p>
    <w:p w14:paraId="4105510B" w14:textId="77777777" w:rsidR="006A113A" w:rsidRDefault="000B5BF6">
      <w:pPr>
        <w:ind w:left="1785"/>
        <w:rPr>
          <w:sz w:val="14"/>
        </w:rPr>
      </w:pPr>
      <w:r>
        <w:rPr>
          <w:w w:val="105"/>
          <w:sz w:val="14"/>
        </w:rPr>
        <w:t>Масса груза (брутто)</w:t>
      </w:r>
    </w:p>
    <w:p w14:paraId="0402E14D" w14:textId="77777777" w:rsidR="006A113A" w:rsidRDefault="000B5BF6">
      <w:pPr>
        <w:pStyle w:val="a3"/>
        <w:spacing w:before="8" w:after="1"/>
        <w:rPr>
          <w:sz w:val="17"/>
        </w:rPr>
      </w:pPr>
      <w:r>
        <w:br w:type="column"/>
      </w:r>
    </w:p>
    <w:p w14:paraId="7D89F354" w14:textId="430359E0" w:rsidR="006A113A" w:rsidRDefault="000B5BF6">
      <w:pPr>
        <w:pStyle w:val="a3"/>
        <w:spacing w:line="20" w:lineRule="exact"/>
        <w:ind w:left="-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A2B74B" wp14:editId="1E872E2E">
                <wp:extent cx="2760345" cy="8890"/>
                <wp:effectExtent l="6985" t="1270" r="4445" b="8890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0345" cy="8890"/>
                          <a:chOff x="0" y="0"/>
                          <a:chExt cx="4347" cy="14"/>
                        </a:xfrm>
                      </wpg:grpSpPr>
                      <wps:wsp>
                        <wps:cNvPr id="7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65" y="7"/>
                            <a:ext cx="756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121" y="7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687" y="7"/>
                            <a:ext cx="1162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849" y="7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000" y="7"/>
                            <a:ext cx="1346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E425F7" id="Group 75" o:spid="_x0000_s1026" style="width:217.35pt;height:.7pt;mso-position-horizontal-relative:char;mso-position-vertical-relative:line" coordsize="43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">
                <v:line id="Line 81" o:spid="_x0000_s1027" style="position:absolute;visibility:visible;mso-wrap-style:square" from="0,7" to="36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" strokecolor="#333" strokeweight=".68pt"/>
                <v:line id="Line 80" o:spid="_x0000_s1028" style="position:absolute;visibility:visible;mso-wrap-style:square" from="365,7" to="112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" strokecolor="#333" strokeweight=".68pt"/>
                <v:line id="Line 79" o:spid="_x0000_s1029" style="position:absolute;visibility:visible;mso-wrap-style:square" from="1121,7" to="168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" strokecolor="#333" strokeweight=".68pt"/>
                <v:line id="Line 78" o:spid="_x0000_s1030" style="position:absolute;visibility:visible;mso-wrap-style:square" from="1687,7" to="284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" strokecolor="#333" strokeweight=".68pt"/>
                <v:line id="Line 77" o:spid="_x0000_s1031" style="position:absolute;visibility:visible;mso-wrap-style:square" from="2849,7" to="300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" strokecolor="#333" strokeweight=".68pt"/>
                <v:line id="Line 76" o:spid="_x0000_s1032" style="position:absolute;visibility:visible;mso-wrap-style:square" from="3000,7" to="434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" strokecolor="#333" strokeweight=".68pt"/>
                <w10:anchorlock/>
              </v:group>
            </w:pict>
          </mc:Fallback>
        </mc:AlternateContent>
      </w:r>
    </w:p>
    <w:p w14:paraId="3048CBBD" w14:textId="0164B318" w:rsidR="006A113A" w:rsidRDefault="000B5BF6">
      <w:pPr>
        <w:ind w:left="184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0EB38F" wp14:editId="703376E2">
                <wp:simplePos x="0" y="0"/>
                <wp:positionH relativeFrom="page">
                  <wp:posOffset>7687310</wp:posOffset>
                </wp:positionH>
                <wp:positionV relativeFrom="paragraph">
                  <wp:posOffset>-219710</wp:posOffset>
                </wp:positionV>
                <wp:extent cx="2012950" cy="447040"/>
                <wp:effectExtent l="0" t="0" r="0" b="0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0" cy="447040"/>
                        </a:xfrm>
                        <a:custGeom>
                          <a:avLst/>
                          <a:gdLst>
                            <a:gd name="T0" fmla="+- 0 12119 12106"/>
                            <a:gd name="T1" fmla="*/ T0 w 3170"/>
                            <a:gd name="T2" fmla="+- 0 20 -346"/>
                            <a:gd name="T3" fmla="*/ 20 h 704"/>
                            <a:gd name="T4" fmla="+- 0 12119 12106"/>
                            <a:gd name="T5" fmla="*/ T4 w 3170"/>
                            <a:gd name="T6" fmla="+- 0 -346 -346"/>
                            <a:gd name="T7" fmla="*/ -346 h 704"/>
                            <a:gd name="T8" fmla="+- 0 12106 12106"/>
                            <a:gd name="T9" fmla="*/ T8 w 3170"/>
                            <a:gd name="T10" fmla="+- 0 -332 -346"/>
                            <a:gd name="T11" fmla="*/ -332 h 704"/>
                            <a:gd name="T12" fmla="+- 0 15262 12106"/>
                            <a:gd name="T13" fmla="*/ T12 w 3170"/>
                            <a:gd name="T14" fmla="+- 0 -332 -346"/>
                            <a:gd name="T15" fmla="*/ -332 h 704"/>
                            <a:gd name="T16" fmla="+- 0 15275 12106"/>
                            <a:gd name="T17" fmla="*/ T16 w 3170"/>
                            <a:gd name="T18" fmla="+- 0 20 -346"/>
                            <a:gd name="T19" fmla="*/ 20 h 704"/>
                            <a:gd name="T20" fmla="+- 0 15275 12106"/>
                            <a:gd name="T21" fmla="*/ T20 w 3170"/>
                            <a:gd name="T22" fmla="+- 0 -346 -346"/>
                            <a:gd name="T23" fmla="*/ -346 h 704"/>
                            <a:gd name="T24" fmla="+- 0 12106 12106"/>
                            <a:gd name="T25" fmla="*/ T24 w 3170"/>
                            <a:gd name="T26" fmla="+- 0 6 -346"/>
                            <a:gd name="T27" fmla="*/ 6 h 704"/>
                            <a:gd name="T28" fmla="+- 0 15262 12106"/>
                            <a:gd name="T29" fmla="*/ T28 w 3170"/>
                            <a:gd name="T30" fmla="+- 0 6 -346"/>
                            <a:gd name="T31" fmla="*/ 6 h 704"/>
                            <a:gd name="T32" fmla="+- 0 12119 12106"/>
                            <a:gd name="T33" fmla="*/ T32 w 3170"/>
                            <a:gd name="T34" fmla="+- 0 358 -346"/>
                            <a:gd name="T35" fmla="*/ 358 h 704"/>
                            <a:gd name="T36" fmla="+- 0 12119 12106"/>
                            <a:gd name="T37" fmla="*/ T36 w 3170"/>
                            <a:gd name="T38" fmla="+- 0 -7 -346"/>
                            <a:gd name="T39" fmla="*/ -7 h 704"/>
                            <a:gd name="T40" fmla="+- 0 12106 12106"/>
                            <a:gd name="T41" fmla="*/ T40 w 3170"/>
                            <a:gd name="T42" fmla="+- 0 6 -346"/>
                            <a:gd name="T43" fmla="*/ 6 h 704"/>
                            <a:gd name="T44" fmla="+- 0 15262 12106"/>
                            <a:gd name="T45" fmla="*/ T44 w 3170"/>
                            <a:gd name="T46" fmla="+- 0 6 -346"/>
                            <a:gd name="T47" fmla="*/ 6 h 704"/>
                            <a:gd name="T48" fmla="+- 0 15275 12106"/>
                            <a:gd name="T49" fmla="*/ T48 w 3170"/>
                            <a:gd name="T50" fmla="+- 0 358 -346"/>
                            <a:gd name="T51" fmla="*/ 358 h 704"/>
                            <a:gd name="T52" fmla="+- 0 15275 12106"/>
                            <a:gd name="T53" fmla="*/ T52 w 3170"/>
                            <a:gd name="T54" fmla="+- 0 -7 -346"/>
                            <a:gd name="T55" fmla="*/ -7 h 704"/>
                            <a:gd name="T56" fmla="+- 0 12106 12106"/>
                            <a:gd name="T57" fmla="*/ T56 w 3170"/>
                            <a:gd name="T58" fmla="+- 0 345 -346"/>
                            <a:gd name="T59" fmla="*/ 345 h 704"/>
                            <a:gd name="T60" fmla="+- 0 15262 12106"/>
                            <a:gd name="T61" fmla="*/ T60 w 3170"/>
                            <a:gd name="T62" fmla="+- 0 345 -346"/>
                            <a:gd name="T63" fmla="*/ 345 h 7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170" h="704">
                              <a:moveTo>
                                <a:pt x="13" y="366"/>
                              </a:moveTo>
                              <a:lnTo>
                                <a:pt x="13" y="0"/>
                              </a:lnTo>
                              <a:moveTo>
                                <a:pt x="0" y="14"/>
                              </a:moveTo>
                              <a:lnTo>
                                <a:pt x="3156" y="14"/>
                              </a:lnTo>
                              <a:moveTo>
                                <a:pt x="3169" y="366"/>
                              </a:moveTo>
                              <a:lnTo>
                                <a:pt x="3169" y="0"/>
                              </a:lnTo>
                              <a:moveTo>
                                <a:pt x="0" y="352"/>
                              </a:moveTo>
                              <a:lnTo>
                                <a:pt x="3156" y="352"/>
                              </a:lnTo>
                              <a:moveTo>
                                <a:pt x="13" y="704"/>
                              </a:moveTo>
                              <a:lnTo>
                                <a:pt x="13" y="339"/>
                              </a:lnTo>
                              <a:moveTo>
                                <a:pt x="0" y="352"/>
                              </a:moveTo>
                              <a:lnTo>
                                <a:pt x="3156" y="352"/>
                              </a:lnTo>
                              <a:moveTo>
                                <a:pt x="3169" y="704"/>
                              </a:moveTo>
                              <a:lnTo>
                                <a:pt x="3169" y="339"/>
                              </a:lnTo>
                              <a:moveTo>
                                <a:pt x="0" y="691"/>
                              </a:moveTo>
                              <a:lnTo>
                                <a:pt x="3156" y="691"/>
                              </a:lnTo>
                            </a:path>
                          </a:pathLst>
                        </a:custGeom>
                        <a:noFill/>
                        <a:ln w="1714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CF97D" id="AutoShape 74" o:spid="_x0000_s1026" style="position:absolute;margin-left:605.3pt;margin-top:-17.3pt;width:158.5pt;height:35.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0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" path="m13,366l13,m,14r3156,m3169,366l3169,m,352r3156,m13,704r,-365m,352r3156,m3169,704r,-365m,691r3156,e" filled="f" strokecolor="#333" strokeweight="1.35pt">
                <v:path arrowok="t" o:connecttype="custom" o:connectlocs="8255,12700;8255,-219710;0,-210820;2004060,-210820;2012315,12700;2012315,-219710;0,3810;2004060,3810;8255,227330;8255,-4445;0,3810;2004060,3810;2012315,227330;2012315,-4445;0,219075;2004060,219075" o:connectangles="0,0,0,0,0,0,0,0,0,0,0,0,0,0,0,0"/>
                <w10:wrap anchorx="page"/>
              </v:shape>
            </w:pict>
          </mc:Fallback>
        </mc:AlternateContent>
      </w:r>
      <w:r>
        <w:rPr>
          <w:sz w:val="11"/>
        </w:rPr>
        <w:t>(прописью)</w:t>
      </w:r>
    </w:p>
    <w:p w14:paraId="73BCCCA0" w14:textId="77777777" w:rsidR="006A113A" w:rsidRDefault="006A113A">
      <w:pPr>
        <w:rPr>
          <w:sz w:val="11"/>
        </w:rPr>
        <w:sectPr w:rsidR="006A113A">
          <w:type w:val="continuous"/>
          <w:pgSz w:w="16840" w:h="11910" w:orient="landscape"/>
          <w:pgMar w:top="200" w:right="1460" w:bottom="0" w:left="540" w:header="720" w:footer="720" w:gutter="0"/>
          <w:cols w:num="4" w:space="720" w:equalWidth="0">
            <w:col w:w="2576" w:space="40"/>
            <w:col w:w="804" w:space="39"/>
            <w:col w:w="3220" w:space="427"/>
            <w:col w:w="7734"/>
          </w:cols>
        </w:sectPr>
      </w:pPr>
    </w:p>
    <w:p w14:paraId="2D031475" w14:textId="551D4804" w:rsidR="006A113A" w:rsidRDefault="000B5BF6">
      <w:pPr>
        <w:tabs>
          <w:tab w:val="left" w:pos="7046"/>
        </w:tabs>
        <w:spacing w:line="20" w:lineRule="exact"/>
        <w:ind w:left="30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0B7034" wp14:editId="55B32848">
                <wp:extent cx="1141730" cy="8890"/>
                <wp:effectExtent l="6985" t="5715" r="13335" b="4445"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730" cy="8890"/>
                          <a:chOff x="0" y="0"/>
                          <a:chExt cx="1798" cy="14"/>
                        </a:xfrm>
                      </wpg:grpSpPr>
                      <wps:wsp>
                        <wps:cNvPr id="7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798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D9A8D1" id="Group 72" o:spid="_x0000_s1026" style="width:89.9pt;height:.7pt;mso-position-horizontal-relative:char;mso-position-vertical-relative:line" coordsize="179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">
                <v:line id="Line 73" o:spid="_x0000_s1027" style="position:absolute;visibility:visible;mso-wrap-style:square" from="0,7" to="179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" strokecolor="#333" strokeweight=".6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345E6A9" wp14:editId="0AA7AED8">
                <wp:extent cx="2760345" cy="8890"/>
                <wp:effectExtent l="6985" t="5715" r="4445" b="4445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0345" cy="8890"/>
                          <a:chOff x="0" y="0"/>
                          <a:chExt cx="4347" cy="14"/>
                        </a:xfrm>
                      </wpg:grpSpPr>
                      <wps:wsp>
                        <wps:cNvPr id="6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65" y="7"/>
                            <a:ext cx="756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21" y="7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687" y="7"/>
                            <a:ext cx="1162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849" y="7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000" y="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379" y="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662" y="7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F6F971" id="Group 63" o:spid="_x0000_s1026" style="width:217.35pt;height:.7pt;mso-position-horizontal-relative:char;mso-position-vertical-relative:line" coordsize="43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">
                <v:line id="Line 71" o:spid="_x0000_s1027" style="position:absolute;visibility:visible;mso-wrap-style:square" from="0,7" to="36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" strokecolor="#333" strokeweight=".68pt"/>
                <v:line id="Line 70" o:spid="_x0000_s1028" style="position:absolute;visibility:visible;mso-wrap-style:square" from="365,7" to="112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" strokecolor="#333" strokeweight=".68pt"/>
                <v:line id="Line 69" o:spid="_x0000_s1029" style="position:absolute;visibility:visible;mso-wrap-style:square" from="1121,7" to="168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" strokecolor="#333" strokeweight=".68pt"/>
                <v:line id="Line 68" o:spid="_x0000_s1030" style="position:absolute;visibility:visible;mso-wrap-style:square" from="1687,7" to="284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" strokecolor="#333" strokeweight=".68pt"/>
                <v:line id="Line 67" o:spid="_x0000_s1031" style="position:absolute;visibility:visible;mso-wrap-style:square" from="2849,7" to="300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" strokecolor="#333" strokeweight=".68pt"/>
                <v:line id="Line 66" o:spid="_x0000_s1032" style="position:absolute;visibility:visible;mso-wrap-style:square" from="3000,7" to="337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" strokecolor="#333" strokeweight=".68pt"/>
                <v:line id="Line 65" o:spid="_x0000_s1033" style="position:absolute;visibility:visible;mso-wrap-style:square" from="3379,7" to="366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" strokecolor="#333" strokeweight=".68pt"/>
                <v:line id="Line 64" o:spid="_x0000_s1034" style="position:absolute;visibility:visible;mso-wrap-style:square" from="3662,7" to="434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" strokecolor="#333" strokeweight=".68pt"/>
                <w10:anchorlock/>
              </v:group>
            </w:pict>
          </mc:Fallback>
        </mc:AlternateContent>
      </w:r>
    </w:p>
    <w:p w14:paraId="6A348991" w14:textId="77777777" w:rsidR="006A113A" w:rsidRDefault="000B5BF6">
      <w:pPr>
        <w:tabs>
          <w:tab w:val="left" w:pos="8947"/>
        </w:tabs>
        <w:spacing w:before="4"/>
        <w:ind w:left="3652"/>
        <w:rPr>
          <w:sz w:val="11"/>
        </w:rPr>
      </w:pPr>
      <w:r>
        <w:rPr>
          <w:sz w:val="11"/>
        </w:rPr>
        <w:t>(прописью)</w:t>
      </w:r>
      <w:r>
        <w:rPr>
          <w:sz w:val="11"/>
        </w:rPr>
        <w:tab/>
        <w:t>(прописью)</w:t>
      </w:r>
    </w:p>
    <w:p w14:paraId="7C8E814C" w14:textId="3F24EB7C" w:rsidR="006A113A" w:rsidRDefault="000B5BF6">
      <w:pPr>
        <w:tabs>
          <w:tab w:val="left" w:pos="5044"/>
          <w:tab w:val="left" w:pos="7358"/>
          <w:tab w:val="left" w:pos="10502"/>
        </w:tabs>
        <w:spacing w:before="99" w:after="16"/>
        <w:ind w:left="15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56128" behindDoc="1" locked="0" layoutInCell="1" allowOverlap="1" wp14:anchorId="744CD846" wp14:editId="601FCDBE">
                <wp:simplePos x="0" y="0"/>
                <wp:positionH relativeFrom="page">
                  <wp:posOffset>4822190</wp:posOffset>
                </wp:positionH>
                <wp:positionV relativeFrom="paragraph">
                  <wp:posOffset>64135</wp:posOffset>
                </wp:positionV>
                <wp:extent cx="8890" cy="1783080"/>
                <wp:effectExtent l="0" t="0" r="0" b="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783080"/>
                        </a:xfrm>
                        <a:custGeom>
                          <a:avLst/>
                          <a:gdLst>
                            <a:gd name="T0" fmla="+- 0 7607 7594"/>
                            <a:gd name="T1" fmla="*/ T0 w 14"/>
                            <a:gd name="T2" fmla="+- 0 101 101"/>
                            <a:gd name="T3" fmla="*/ 101 h 2808"/>
                            <a:gd name="T4" fmla="+- 0 7594 7594"/>
                            <a:gd name="T5" fmla="*/ T4 w 14"/>
                            <a:gd name="T6" fmla="+- 0 101 101"/>
                            <a:gd name="T7" fmla="*/ 101 h 2808"/>
                            <a:gd name="T8" fmla="+- 0 7594 7594"/>
                            <a:gd name="T9" fmla="*/ T8 w 14"/>
                            <a:gd name="T10" fmla="+- 0 276 101"/>
                            <a:gd name="T11" fmla="*/ 276 h 2808"/>
                            <a:gd name="T12" fmla="+- 0 7594 7594"/>
                            <a:gd name="T13" fmla="*/ T12 w 14"/>
                            <a:gd name="T14" fmla="+- 0 290 101"/>
                            <a:gd name="T15" fmla="*/ 290 h 2808"/>
                            <a:gd name="T16" fmla="+- 0 7594 7594"/>
                            <a:gd name="T17" fmla="*/ T16 w 14"/>
                            <a:gd name="T18" fmla="+- 0 2908 101"/>
                            <a:gd name="T19" fmla="*/ 2908 h 2808"/>
                            <a:gd name="T20" fmla="+- 0 7607 7594"/>
                            <a:gd name="T21" fmla="*/ T20 w 14"/>
                            <a:gd name="T22" fmla="+- 0 2908 101"/>
                            <a:gd name="T23" fmla="*/ 2908 h 2808"/>
                            <a:gd name="T24" fmla="+- 0 7607 7594"/>
                            <a:gd name="T25" fmla="*/ T24 w 14"/>
                            <a:gd name="T26" fmla="+- 0 276 101"/>
                            <a:gd name="T27" fmla="*/ 276 h 2808"/>
                            <a:gd name="T28" fmla="+- 0 7607 7594"/>
                            <a:gd name="T29" fmla="*/ T28 w 14"/>
                            <a:gd name="T30" fmla="+- 0 101 101"/>
                            <a:gd name="T31" fmla="*/ 101 h 28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" h="2808">
                              <a:moveTo>
                                <a:pt x="13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0" y="189"/>
                              </a:lnTo>
                              <a:lnTo>
                                <a:pt x="0" y="2807"/>
                              </a:lnTo>
                              <a:lnTo>
                                <a:pt x="13" y="2807"/>
                              </a:lnTo>
                              <a:lnTo>
                                <a:pt x="13" y="175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44ABEB" id="Freeform 62" o:spid="_x0000_s1026" style="position:absolute;z-index:-25226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0.35pt,5.05pt,379.7pt,5.05pt,379.7pt,13.8pt,379.7pt,14.5pt,379.7pt,145.4pt,380.35pt,145.4pt,380.35pt,13.8pt,380.35pt,5.05pt" coordsize="14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" fillcolor="#333" stroked="f">
                <v:path arrowok="t" o:connecttype="custom" o:connectlocs="8255,64135;0,64135;0,175260;0,184150;0,1846580;8255,1846580;8255,175260;8255,64135" o:connectangles="0,0,0,0,0,0,0,0"/>
                <w10:wrap anchorx="page"/>
              </v:polyline>
            </w:pict>
          </mc:Fallback>
        </mc:AlternateContent>
      </w:r>
      <w:r>
        <w:rPr>
          <w:w w:val="105"/>
          <w:sz w:val="14"/>
        </w:rPr>
        <w:t>Приложение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(паспорта,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сертификаты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и</w:t>
      </w:r>
      <w:r>
        <w:rPr>
          <w:spacing w:val="-11"/>
          <w:w w:val="105"/>
          <w:sz w:val="14"/>
        </w:rPr>
        <w:t xml:space="preserve"> </w:t>
      </w:r>
      <w:r>
        <w:rPr>
          <w:spacing w:val="-4"/>
          <w:w w:val="105"/>
          <w:sz w:val="14"/>
        </w:rPr>
        <w:t>т.п.)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на</w:t>
      </w:r>
      <w:r>
        <w:rPr>
          <w:w w:val="105"/>
          <w:sz w:val="14"/>
        </w:rPr>
        <w:tab/>
        <w:t>листах</w:t>
      </w:r>
      <w:r>
        <w:rPr>
          <w:w w:val="105"/>
          <w:sz w:val="14"/>
        </w:rPr>
        <w:tab/>
        <w:t>По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доверенности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№</w:t>
      </w:r>
      <w:r>
        <w:rPr>
          <w:w w:val="105"/>
          <w:sz w:val="14"/>
        </w:rPr>
        <w:tab/>
        <w:t>от</w:t>
      </w:r>
    </w:p>
    <w:p w14:paraId="020349F5" w14:textId="65FA3ADC" w:rsidR="006A113A" w:rsidRDefault="000B5BF6">
      <w:pPr>
        <w:tabs>
          <w:tab w:val="left" w:pos="8733"/>
          <w:tab w:val="left" w:pos="10709"/>
        </w:tabs>
        <w:spacing w:line="20" w:lineRule="exact"/>
        <w:ind w:left="34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311F5EF" wp14:editId="24F855A4">
                <wp:extent cx="883920" cy="8890"/>
                <wp:effectExtent l="7620" t="9525" r="13335" b="635"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920" cy="8890"/>
                          <a:chOff x="0" y="0"/>
                          <a:chExt cx="1392" cy="14"/>
                        </a:xfrm>
                      </wpg:grpSpPr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49D0E" id="Group 60" o:spid="_x0000_s1026" style="width:69.6pt;height:.7pt;mso-position-horizontal-relative:char;mso-position-vertical-relative:line" coordsize="13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">
                <v:line id="Line 61" o:spid="_x0000_s1027" style="position:absolute;visibility:visible;mso-wrap-style:square" from="0,7" to="13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" strokecolor="#333" strokeweight=".6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8418A80" wp14:editId="596881B0">
                <wp:extent cx="1074420" cy="8890"/>
                <wp:effectExtent l="11430" t="9525" r="9525" b="635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8890"/>
                          <a:chOff x="0" y="0"/>
                          <a:chExt cx="1692" cy="14"/>
                        </a:xfrm>
                      </wpg:grpSpPr>
                      <wps:wsp>
                        <wps:cNvPr id="5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162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62" y="7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313" y="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9AE28" id="Group 56" o:spid="_x0000_s1026" style="width:84.6pt;height:.7pt;mso-position-horizontal-relative:char;mso-position-vertical-relative:line" coordsize="16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">
                <v:line id="Line 59" o:spid="_x0000_s1027" style="position:absolute;visibility:visible;mso-wrap-style:square" from="0,7" to="116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" strokecolor="#333" strokeweight=".68pt"/>
                <v:line id="Line 58" o:spid="_x0000_s1028" style="position:absolute;visibility:visible;mso-wrap-style:square" from="1162,7" to="13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" strokecolor="#333" strokeweight=".68pt"/>
                <v:line id="Line 57" o:spid="_x0000_s1029" style="position:absolute;visibility:visible;mso-wrap-style:square" from="1313,7" to="16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" strokecolor="#333" strokeweight=".6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EE1B3A2" wp14:editId="09BF7180">
                <wp:extent cx="2543810" cy="8890"/>
                <wp:effectExtent l="8890" t="9525" r="9525" b="635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810" cy="8890"/>
                          <a:chOff x="0" y="0"/>
                          <a:chExt cx="4006" cy="14"/>
                        </a:xfrm>
                      </wpg:grpSpPr>
                      <wps:wsp>
                        <wps:cNvPr id="5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84" y="7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50" y="7"/>
                            <a:ext cx="3156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58DE4" id="Group 52" o:spid="_x0000_s1026" style="width:200.3pt;height:.7pt;mso-position-horizontal-relative:char;mso-position-vertical-relative:line" coordsize="40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">
                <v:line id="Line 55" o:spid="_x0000_s1027" style="position:absolute;visibility:visible;mso-wrap-style:square" from="0,7" to="68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" strokecolor="#333" strokeweight=".68pt"/>
                <v:line id="Line 54" o:spid="_x0000_s1028" style="position:absolute;visibility:visible;mso-wrap-style:square" from="684,7" to="85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" strokecolor="#333" strokeweight=".68pt"/>
                <v:line id="Line 53" o:spid="_x0000_s1029" style="position:absolute;visibility:visible;mso-wrap-style:square" from="850,7" to="400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" strokecolor="#333" strokeweight=".68pt"/>
                <w10:anchorlock/>
              </v:group>
            </w:pict>
          </mc:Fallback>
        </mc:AlternateContent>
      </w:r>
    </w:p>
    <w:p w14:paraId="5338ED88" w14:textId="77777777" w:rsidR="006A113A" w:rsidRDefault="000B5BF6">
      <w:pPr>
        <w:ind w:left="3945"/>
        <w:rPr>
          <w:sz w:val="11"/>
        </w:rPr>
      </w:pPr>
      <w:r>
        <w:rPr>
          <w:sz w:val="11"/>
        </w:rPr>
        <w:t>(прописью)</w:t>
      </w:r>
    </w:p>
    <w:p w14:paraId="49FD56B8" w14:textId="77777777" w:rsidR="006A113A" w:rsidRDefault="000B5BF6">
      <w:pPr>
        <w:tabs>
          <w:tab w:val="left" w:pos="7451"/>
        </w:tabs>
        <w:spacing w:before="44" w:after="14"/>
        <w:ind w:left="155"/>
        <w:rPr>
          <w:sz w:val="14"/>
        </w:rPr>
      </w:pPr>
      <w:r>
        <w:rPr>
          <w:b/>
          <w:sz w:val="15"/>
        </w:rPr>
        <w:t>Всего отпущено</w:t>
      </w:r>
      <w:r>
        <w:rPr>
          <w:b/>
          <w:spacing w:val="25"/>
          <w:sz w:val="15"/>
        </w:rPr>
        <w:t xml:space="preserve"> </w:t>
      </w:r>
      <w:r>
        <w:rPr>
          <w:b/>
          <w:sz w:val="15"/>
        </w:rPr>
        <w:t>на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сумму</w:t>
      </w:r>
      <w:r>
        <w:rPr>
          <w:b/>
          <w:sz w:val="15"/>
        </w:rPr>
        <w:tab/>
      </w:r>
      <w:r>
        <w:rPr>
          <w:sz w:val="14"/>
        </w:rPr>
        <w:t>выданной</w:t>
      </w:r>
    </w:p>
    <w:p w14:paraId="16F4B94C" w14:textId="353C974E" w:rsidR="006A113A" w:rsidRDefault="000B5BF6">
      <w:pPr>
        <w:pStyle w:val="a3"/>
        <w:spacing w:line="20" w:lineRule="exact"/>
        <w:ind w:left="87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0AE8AA" wp14:editId="72EAD00E">
                <wp:extent cx="3797935" cy="8890"/>
                <wp:effectExtent l="11430" t="1270" r="10160" b="889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935" cy="8890"/>
                          <a:chOff x="0" y="0"/>
                          <a:chExt cx="5981" cy="14"/>
                        </a:xfrm>
                      </wpg:grpSpPr>
                      <wps:wsp>
                        <wps:cNvPr id="4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162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62" y="7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313" y="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692" y="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975" y="7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659" y="7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825" y="7"/>
                            <a:ext cx="3156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C9845" id="Group 44" o:spid="_x0000_s1026" style="width:299.05pt;height:.7pt;mso-position-horizontal-relative:char;mso-position-vertical-relative:line" coordsize="598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">
                <v:line id="Line 51" o:spid="_x0000_s1027" style="position:absolute;visibility:visible;mso-wrap-style:square" from="0,7" to="116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" strokecolor="#333" strokeweight=".68pt"/>
                <v:line id="Line 50" o:spid="_x0000_s1028" style="position:absolute;visibility:visible;mso-wrap-style:square" from="1162,7" to="13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" strokecolor="#333" strokeweight=".68pt"/>
                <v:line id="Line 49" o:spid="_x0000_s1029" style="position:absolute;visibility:visible;mso-wrap-style:square" from="1313,7" to="16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" strokecolor="#333" strokeweight=".68pt"/>
                <v:line id="Line 48" o:spid="_x0000_s1030" style="position:absolute;visibility:visible;mso-wrap-style:square" from="1692,7" to="197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" strokecolor="#333" strokeweight=".68pt"/>
                <v:line id="Line 47" o:spid="_x0000_s1031" style="position:absolute;visibility:visible;mso-wrap-style:square" from="1975,7" to="265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" strokecolor="#333" strokeweight=".68pt"/>
                <v:line id="Line 46" o:spid="_x0000_s1032" style="position:absolute;visibility:visible;mso-wrap-style:square" from="2659,7" to="282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" strokecolor="#333" strokeweight=".68pt"/>
                <v:line id="Line 45" o:spid="_x0000_s1033" style="position:absolute;visibility:visible;mso-wrap-style:square" from="2825,7" to="598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" strokecolor="#333" strokeweight=".68pt"/>
                <w10:anchorlock/>
              </v:group>
            </w:pict>
          </mc:Fallback>
        </mc:AlternateContent>
      </w:r>
    </w:p>
    <w:p w14:paraId="092497DF" w14:textId="25340012" w:rsidR="000B5BF6" w:rsidRDefault="000B5BF6">
      <w:pPr>
        <w:tabs>
          <w:tab w:val="left" w:pos="10387"/>
        </w:tabs>
        <w:spacing w:line="273" w:lineRule="auto"/>
        <w:ind w:left="3218" w:right="1776" w:hanging="3063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57152" behindDoc="1" locked="0" layoutInCell="1" allowOverlap="1" wp14:anchorId="61B29D4F" wp14:editId="67182AEF">
                <wp:simplePos x="0" y="0"/>
                <wp:positionH relativeFrom="page">
                  <wp:posOffset>417830</wp:posOffset>
                </wp:positionH>
                <wp:positionV relativeFrom="paragraph">
                  <wp:posOffset>125730</wp:posOffset>
                </wp:positionV>
                <wp:extent cx="4293235" cy="1270"/>
                <wp:effectExtent l="0" t="0" r="0" b="0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3235" cy="1270"/>
                        </a:xfrm>
                        <a:custGeom>
                          <a:avLst/>
                          <a:gdLst>
                            <a:gd name="T0" fmla="+- 0 658 658"/>
                            <a:gd name="T1" fmla="*/ T0 w 6761"/>
                            <a:gd name="T2" fmla="+- 0 2347 658"/>
                            <a:gd name="T3" fmla="*/ T2 w 6761"/>
                            <a:gd name="T4" fmla="+- 0 2347 658"/>
                            <a:gd name="T5" fmla="*/ T4 w 6761"/>
                            <a:gd name="T6" fmla="+- 0 3574 658"/>
                            <a:gd name="T7" fmla="*/ T6 w 6761"/>
                            <a:gd name="T8" fmla="+- 0 3574 658"/>
                            <a:gd name="T9" fmla="*/ T8 w 6761"/>
                            <a:gd name="T10" fmla="+- 0 3979 658"/>
                            <a:gd name="T11" fmla="*/ T10 w 6761"/>
                            <a:gd name="T12" fmla="+- 0 3979 658"/>
                            <a:gd name="T13" fmla="*/ T12 w 6761"/>
                            <a:gd name="T14" fmla="+- 0 5371 658"/>
                            <a:gd name="T15" fmla="*/ T14 w 6761"/>
                            <a:gd name="T16" fmla="+- 0 5371 658"/>
                            <a:gd name="T17" fmla="*/ T16 w 6761"/>
                            <a:gd name="T18" fmla="+- 0 5551 658"/>
                            <a:gd name="T19" fmla="*/ T18 w 6761"/>
                            <a:gd name="T20" fmla="+- 0 5551 658"/>
                            <a:gd name="T21" fmla="*/ T20 w 6761"/>
                            <a:gd name="T22" fmla="+- 0 7418 658"/>
                            <a:gd name="T23" fmla="*/ T22 w 6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6761">
                              <a:moveTo>
                                <a:pt x="0" y="0"/>
                              </a:moveTo>
                              <a:lnTo>
                                <a:pt x="1689" y="0"/>
                              </a:lnTo>
                              <a:moveTo>
                                <a:pt x="1689" y="0"/>
                              </a:moveTo>
                              <a:lnTo>
                                <a:pt x="2916" y="0"/>
                              </a:lnTo>
                              <a:moveTo>
                                <a:pt x="2916" y="0"/>
                              </a:moveTo>
                              <a:lnTo>
                                <a:pt x="3321" y="0"/>
                              </a:lnTo>
                              <a:moveTo>
                                <a:pt x="3321" y="0"/>
                              </a:moveTo>
                              <a:lnTo>
                                <a:pt x="4713" y="0"/>
                              </a:lnTo>
                              <a:moveTo>
                                <a:pt x="4713" y="0"/>
                              </a:moveTo>
                              <a:lnTo>
                                <a:pt x="4893" y="0"/>
                              </a:lnTo>
                              <a:moveTo>
                                <a:pt x="4893" y="0"/>
                              </a:moveTo>
                              <a:lnTo>
                                <a:pt x="6760" y="0"/>
                              </a:lnTo>
                            </a:path>
                          </a:pathLst>
                        </a:custGeom>
                        <a:noFill/>
                        <a:ln w="8636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7B973" id="AutoShape 43" o:spid="_x0000_s1026" style="position:absolute;margin-left:32.9pt;margin-top:9.9pt;width:338.05pt;height:.1pt;z-index:-25225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" path="m,l1689,t,l2916,t,l3321,t,l4713,t,l4893,t,l6760,e" filled="f" strokecolor="#333" strokeweight=".68pt">
                <v:path arrowok="t" o:connecttype="custom" o:connectlocs="0,0;1072515,0;1072515,0;1851660,0;1851660,0;2108835,0;2108835,0;2992755,0;2992755,0;3107055,0;3107055,0;4292600,0" o:connectangles="0,0,0,0,0,0,0,0,0,0,0,0"/>
                <w10:wrap anchorx="page"/>
              </v:shape>
            </w:pict>
          </mc:Fallback>
        </mc:AlternateContent>
      </w:r>
      <w:r>
        <w:rPr>
          <w:b/>
          <w:sz w:val="15"/>
        </w:rPr>
        <w:tab/>
      </w:r>
    </w:p>
    <w:p w14:paraId="45755407" w14:textId="6C836E1F" w:rsidR="006A113A" w:rsidRDefault="000B5BF6">
      <w:pPr>
        <w:tabs>
          <w:tab w:val="left" w:pos="10387"/>
        </w:tabs>
        <w:spacing w:line="273" w:lineRule="auto"/>
        <w:ind w:left="3218" w:right="1776" w:hanging="3063"/>
        <w:rPr>
          <w:sz w:val="11"/>
        </w:rPr>
      </w:pPr>
      <w:r>
        <w:rPr>
          <w:position w:val="4"/>
          <w:sz w:val="11"/>
        </w:rPr>
        <w:t>(кем,</w:t>
      </w:r>
      <w:r>
        <w:rPr>
          <w:spacing w:val="-12"/>
          <w:position w:val="4"/>
          <w:sz w:val="11"/>
        </w:rPr>
        <w:t xml:space="preserve"> </w:t>
      </w:r>
      <w:r>
        <w:rPr>
          <w:position w:val="4"/>
          <w:sz w:val="11"/>
        </w:rPr>
        <w:t>кому</w:t>
      </w:r>
      <w:r>
        <w:rPr>
          <w:spacing w:val="-11"/>
          <w:position w:val="4"/>
          <w:sz w:val="11"/>
        </w:rPr>
        <w:t xml:space="preserve"> </w:t>
      </w:r>
      <w:r>
        <w:rPr>
          <w:position w:val="4"/>
          <w:sz w:val="11"/>
        </w:rPr>
        <w:t>(организация,</w:t>
      </w:r>
      <w:r>
        <w:rPr>
          <w:spacing w:val="-11"/>
          <w:position w:val="4"/>
          <w:sz w:val="11"/>
        </w:rPr>
        <w:t xml:space="preserve"> </w:t>
      </w:r>
      <w:r>
        <w:rPr>
          <w:position w:val="4"/>
          <w:sz w:val="11"/>
        </w:rPr>
        <w:t>должность,</w:t>
      </w:r>
      <w:r>
        <w:rPr>
          <w:spacing w:val="-11"/>
          <w:position w:val="4"/>
          <w:sz w:val="11"/>
        </w:rPr>
        <w:t xml:space="preserve"> </w:t>
      </w:r>
      <w:r>
        <w:rPr>
          <w:position w:val="4"/>
          <w:sz w:val="11"/>
        </w:rPr>
        <w:t>фамилия,</w:t>
      </w:r>
      <w:r>
        <w:rPr>
          <w:spacing w:val="-11"/>
          <w:position w:val="4"/>
          <w:sz w:val="11"/>
        </w:rPr>
        <w:t xml:space="preserve"> </w:t>
      </w:r>
      <w:r>
        <w:rPr>
          <w:position w:val="4"/>
          <w:sz w:val="11"/>
        </w:rPr>
        <w:t>и.</w:t>
      </w:r>
      <w:r>
        <w:rPr>
          <w:spacing w:val="-12"/>
          <w:position w:val="4"/>
          <w:sz w:val="11"/>
        </w:rPr>
        <w:t xml:space="preserve"> </w:t>
      </w:r>
      <w:r>
        <w:rPr>
          <w:position w:val="4"/>
          <w:sz w:val="11"/>
        </w:rPr>
        <w:t xml:space="preserve">о.)) </w:t>
      </w:r>
      <w:r>
        <w:rPr>
          <w:sz w:val="11"/>
        </w:rPr>
        <w:t>(прописью)</w:t>
      </w:r>
    </w:p>
    <w:p w14:paraId="41256BF5" w14:textId="03C103E5" w:rsidR="006A113A" w:rsidRDefault="000B5BF6">
      <w:pPr>
        <w:pStyle w:val="a3"/>
        <w:spacing w:line="20" w:lineRule="exact"/>
        <w:ind w:left="87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49DCAF" wp14:editId="066FA2B1">
                <wp:extent cx="3797935" cy="8890"/>
                <wp:effectExtent l="11430" t="7620" r="10160" b="2540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935" cy="8890"/>
                          <a:chOff x="0" y="0"/>
                          <a:chExt cx="5981" cy="14"/>
                        </a:xfrm>
                      </wpg:grpSpPr>
                      <wps:wsp>
                        <wps:cNvPr id="3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162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62" y="7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313" y="7"/>
                            <a:ext cx="1346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659" y="7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825" y="7"/>
                            <a:ext cx="3156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D4DBA" id="Group 37" o:spid="_x0000_s1026" style="width:299.05pt;height:.7pt;mso-position-horizontal-relative:char;mso-position-vertical-relative:line" coordsize="598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">
                <v:line id="Line 42" o:spid="_x0000_s1027" style="position:absolute;visibility:visible;mso-wrap-style:square" from="0,7" to="116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" strokecolor="#333" strokeweight=".68pt"/>
                <v:line id="Line 41" o:spid="_x0000_s1028" style="position:absolute;visibility:visible;mso-wrap-style:square" from="1162,7" to="13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" strokecolor="#333" strokeweight=".68pt"/>
                <v:line id="Line 40" o:spid="_x0000_s1029" style="position:absolute;visibility:visible;mso-wrap-style:square" from="1313,7" to="265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" strokecolor="#333" strokeweight=".68pt"/>
                <v:line id="Line 39" o:spid="_x0000_s1030" style="position:absolute;visibility:visible;mso-wrap-style:square" from="2659,7" to="282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" strokecolor="#333" strokeweight=".68pt"/>
                <v:line id="Line 38" o:spid="_x0000_s1031" style="position:absolute;visibility:visible;mso-wrap-style:square" from="2825,7" to="598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" strokecolor="#333" strokeweight=".68pt"/>
                <w10:anchorlock/>
              </v:group>
            </w:pict>
          </mc:Fallback>
        </mc:AlternateContent>
      </w:r>
    </w:p>
    <w:p w14:paraId="53AB608F" w14:textId="77777777" w:rsidR="006A113A" w:rsidRDefault="006A113A">
      <w:pPr>
        <w:spacing w:line="20" w:lineRule="exact"/>
        <w:rPr>
          <w:sz w:val="2"/>
        </w:rPr>
        <w:sectPr w:rsidR="006A113A">
          <w:type w:val="continuous"/>
          <w:pgSz w:w="16840" w:h="11910" w:orient="landscape"/>
          <w:pgMar w:top="200" w:right="1460" w:bottom="0" w:left="540" w:header="720" w:footer="720" w:gutter="0"/>
          <w:cols w:space="720"/>
        </w:sectPr>
      </w:pPr>
    </w:p>
    <w:p w14:paraId="70A41D85" w14:textId="77777777" w:rsidR="006A113A" w:rsidRDefault="006A113A">
      <w:pPr>
        <w:pStyle w:val="a3"/>
        <w:rPr>
          <w:sz w:val="13"/>
        </w:rPr>
      </w:pPr>
    </w:p>
    <w:p w14:paraId="630D73C5" w14:textId="77777777" w:rsidR="006A113A" w:rsidRDefault="000B5BF6">
      <w:pPr>
        <w:ind w:left="151"/>
        <w:rPr>
          <w:sz w:val="14"/>
        </w:rPr>
      </w:pPr>
      <w:r>
        <w:rPr>
          <w:w w:val="105"/>
          <w:sz w:val="14"/>
        </w:rPr>
        <w:t>Отпуск груза</w:t>
      </w:r>
      <w:r>
        <w:rPr>
          <w:spacing w:val="-21"/>
          <w:w w:val="105"/>
          <w:sz w:val="14"/>
        </w:rPr>
        <w:t xml:space="preserve"> </w:t>
      </w:r>
      <w:r>
        <w:rPr>
          <w:spacing w:val="-4"/>
          <w:w w:val="105"/>
          <w:sz w:val="14"/>
        </w:rPr>
        <w:t>разрешил</w:t>
      </w:r>
    </w:p>
    <w:p w14:paraId="161F4188" w14:textId="77777777" w:rsidR="006A113A" w:rsidRDefault="000B5BF6">
      <w:pPr>
        <w:spacing w:line="146" w:lineRule="exact"/>
        <w:ind w:left="94"/>
        <w:rPr>
          <w:sz w:val="14"/>
        </w:rPr>
      </w:pPr>
      <w:r>
        <w:br w:type="column"/>
      </w:r>
      <w:r>
        <w:rPr>
          <w:w w:val="105"/>
          <w:sz w:val="14"/>
        </w:rPr>
        <w:t>Индивидуальный</w:t>
      </w:r>
    </w:p>
    <w:p w14:paraId="4821C6A3" w14:textId="77777777" w:rsidR="006A113A" w:rsidRDefault="000B5BF6">
      <w:pPr>
        <w:spacing w:before="4"/>
        <w:ind w:left="94"/>
        <w:rPr>
          <w:sz w:val="14"/>
        </w:rPr>
      </w:pPr>
      <w:r>
        <w:rPr>
          <w:sz w:val="14"/>
        </w:rPr>
        <w:t>предприниматель</w:t>
      </w:r>
    </w:p>
    <w:p w14:paraId="52CE38F3" w14:textId="77777777" w:rsidR="006A113A" w:rsidRDefault="000B5BF6">
      <w:pPr>
        <w:spacing w:line="146" w:lineRule="exact"/>
        <w:ind w:left="151"/>
        <w:rPr>
          <w:sz w:val="14"/>
        </w:rPr>
      </w:pPr>
      <w:r>
        <w:br w:type="column"/>
      </w:r>
      <w:r>
        <w:rPr>
          <w:w w:val="105"/>
          <w:sz w:val="14"/>
        </w:rPr>
        <w:t>Драч Александр</w:t>
      </w:r>
    </w:p>
    <w:p w14:paraId="4C6BA508" w14:textId="77777777" w:rsidR="006A113A" w:rsidRDefault="000B5BF6">
      <w:pPr>
        <w:spacing w:before="4"/>
        <w:ind w:left="151"/>
        <w:rPr>
          <w:sz w:val="14"/>
        </w:rPr>
      </w:pPr>
      <w:r>
        <w:rPr>
          <w:w w:val="105"/>
          <w:sz w:val="14"/>
        </w:rPr>
        <w:t>Владимирович</w:t>
      </w:r>
    </w:p>
    <w:p w14:paraId="58A70D2E" w14:textId="77777777" w:rsidR="006A113A" w:rsidRDefault="006A113A">
      <w:pPr>
        <w:rPr>
          <w:sz w:val="14"/>
        </w:rPr>
        <w:sectPr w:rsidR="006A113A">
          <w:type w:val="continuous"/>
          <w:pgSz w:w="16840" w:h="11910" w:orient="landscape"/>
          <w:pgMar w:top="200" w:right="1460" w:bottom="0" w:left="540" w:header="720" w:footer="720" w:gutter="0"/>
          <w:cols w:num="3" w:space="720" w:equalWidth="0">
            <w:col w:w="1707" w:space="40"/>
            <w:col w:w="1327" w:space="1820"/>
            <w:col w:w="9946"/>
          </w:cols>
        </w:sectPr>
      </w:pPr>
    </w:p>
    <w:p w14:paraId="1BB17F6C" w14:textId="383773A5" w:rsidR="006A113A" w:rsidRDefault="000B5BF6">
      <w:pPr>
        <w:tabs>
          <w:tab w:val="left" w:pos="8733"/>
        </w:tabs>
        <w:spacing w:line="20" w:lineRule="exact"/>
        <w:ind w:left="18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A81AF3" wp14:editId="7A3AAE23">
                <wp:extent cx="1920240" cy="8890"/>
                <wp:effectExtent l="9525" t="8255" r="13335" b="190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8890"/>
                          <a:chOff x="0" y="0"/>
                          <a:chExt cx="3024" cy="14"/>
                        </a:xfrm>
                      </wpg:grpSpPr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632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632" y="7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D84AB6" id="Group 34" o:spid="_x0000_s1026" style="width:151.2pt;height:.7pt;mso-position-horizontal-relative:char;mso-position-vertical-relative:line" coordsize="302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">
                <v:line id="Line 36" o:spid="_x0000_s1027" style="position:absolute;visibility:visible;mso-wrap-style:square" from="0,7" to="16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" strokecolor="#333" strokeweight=".68pt"/>
                <v:line id="Line 35" o:spid="_x0000_s1028" style="position:absolute;visibility:visible;mso-wrap-style:square" from="1632,7" to="302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" strokecolor="#333" strokeweight=".68pt"/>
                <w10:anchorlock/>
              </v:group>
            </w:pict>
          </mc:Fallback>
        </mc:AlternateContent>
      </w:r>
      <w:r>
        <w:rPr>
          <w:rFonts w:ascii="Times New Roman"/>
          <w:spacing w:val="150"/>
          <w:sz w:val="2"/>
        </w:rPr>
        <w:t xml:space="preserve"> </w:t>
      </w:r>
      <w:r>
        <w:rPr>
          <w:noProof/>
          <w:spacing w:val="150"/>
          <w:sz w:val="2"/>
        </w:rPr>
        <mc:AlternateContent>
          <mc:Choice Requires="wpg">
            <w:drawing>
              <wp:inline distT="0" distB="0" distL="0" distR="0" wp14:anchorId="6D15DE6B" wp14:editId="0AF12B4D">
                <wp:extent cx="1186180" cy="8890"/>
                <wp:effectExtent l="12700" t="8255" r="10795" b="190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180" cy="8890"/>
                          <a:chOff x="0" y="0"/>
                          <a:chExt cx="1868" cy="14"/>
                        </a:xfrm>
                      </wpg:grpSpPr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867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38694" id="Group 32" o:spid="_x0000_s1026" style="width:93.4pt;height:.7pt;mso-position-horizontal-relative:char;mso-position-vertical-relative:line" coordsize="186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">
                <v:line id="Line 33" o:spid="_x0000_s1027" style="position:absolute;visibility:visible;mso-wrap-style:square" from="0,7" to="18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" strokecolor="#333" strokeweight=".68pt"/>
                <w10:anchorlock/>
              </v:group>
            </w:pict>
          </mc:Fallback>
        </mc:AlternateContent>
      </w:r>
      <w:r>
        <w:rPr>
          <w:spacing w:val="150"/>
          <w:sz w:val="2"/>
        </w:rPr>
        <w:tab/>
      </w:r>
      <w:r>
        <w:rPr>
          <w:noProof/>
          <w:spacing w:val="150"/>
          <w:sz w:val="2"/>
        </w:rPr>
        <mc:AlternateContent>
          <mc:Choice Requires="wpg">
            <w:drawing>
              <wp:inline distT="0" distB="0" distL="0" distR="0" wp14:anchorId="2F7C4F3D" wp14:editId="10127A62">
                <wp:extent cx="3797935" cy="8890"/>
                <wp:effectExtent l="11430" t="8255" r="10160" b="1905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935" cy="8890"/>
                          <a:chOff x="0" y="0"/>
                          <a:chExt cx="5981" cy="14"/>
                        </a:xfrm>
                      </wpg:grpSpPr>
                      <wps:wsp>
                        <wps:cNvPr id="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162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62" y="7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13" y="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692" y="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975" y="7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659" y="7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25" y="7"/>
                            <a:ext cx="3156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20BE6" id="Group 24" o:spid="_x0000_s1026" style="width:299.05pt;height:.7pt;mso-position-horizontal-relative:char;mso-position-vertical-relative:line" coordsize="598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">
                <v:line id="Line 31" o:spid="_x0000_s1027" style="position:absolute;visibility:visible;mso-wrap-style:square" from="0,7" to="116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" strokecolor="#333" strokeweight=".68pt"/>
                <v:line id="Line 30" o:spid="_x0000_s1028" style="position:absolute;visibility:visible;mso-wrap-style:square" from="1162,7" to="13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" strokecolor="#333" strokeweight=".68pt"/>
                <v:line id="Line 29" o:spid="_x0000_s1029" style="position:absolute;visibility:visible;mso-wrap-style:square" from="1313,7" to="16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" strokecolor="#333" strokeweight=".68pt"/>
                <v:line id="Line 28" o:spid="_x0000_s1030" style="position:absolute;visibility:visible;mso-wrap-style:square" from="1692,7" to="197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" strokecolor="#333" strokeweight=".68pt"/>
                <v:line id="Line 27" o:spid="_x0000_s1031" style="position:absolute;visibility:visible;mso-wrap-style:square" from="1975,7" to="265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" strokecolor="#333" strokeweight=".68pt"/>
                <v:line id="Line 26" o:spid="_x0000_s1032" style="position:absolute;visibility:visible;mso-wrap-style:square" from="2659,7" to="282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" strokecolor="#333" strokeweight=".68pt"/>
                <v:line id="Line 25" o:spid="_x0000_s1033" style="position:absolute;visibility:visible;mso-wrap-style:square" from="2825,7" to="598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" strokecolor="#333" strokeweight=".68pt"/>
                <w10:anchorlock/>
              </v:group>
            </w:pict>
          </mc:Fallback>
        </mc:AlternateContent>
      </w:r>
    </w:p>
    <w:p w14:paraId="03720052" w14:textId="77777777" w:rsidR="006A113A" w:rsidRDefault="000B5BF6">
      <w:pPr>
        <w:tabs>
          <w:tab w:val="left" w:pos="3895"/>
          <w:tab w:val="left" w:pos="5337"/>
        </w:tabs>
        <w:spacing w:before="3"/>
        <w:ind w:left="2116"/>
        <w:rPr>
          <w:sz w:val="11"/>
        </w:rPr>
      </w:pPr>
      <w:r>
        <w:rPr>
          <w:sz w:val="11"/>
        </w:rPr>
        <w:t>(должность)</w:t>
      </w:r>
      <w:r>
        <w:rPr>
          <w:sz w:val="11"/>
        </w:rPr>
        <w:tab/>
        <w:t>(подпись)</w:t>
      </w:r>
      <w:r>
        <w:rPr>
          <w:sz w:val="11"/>
        </w:rPr>
        <w:tab/>
        <w:t>(расшифровка</w:t>
      </w:r>
      <w:r>
        <w:rPr>
          <w:spacing w:val="-2"/>
          <w:sz w:val="11"/>
        </w:rPr>
        <w:t xml:space="preserve"> </w:t>
      </w:r>
      <w:r>
        <w:rPr>
          <w:sz w:val="11"/>
        </w:rPr>
        <w:t>подписи)</w:t>
      </w:r>
    </w:p>
    <w:p w14:paraId="4782F21A" w14:textId="77777777" w:rsidR="006A113A" w:rsidRDefault="000B5BF6">
      <w:pPr>
        <w:spacing w:before="43"/>
        <w:ind w:left="3101" w:right="6757"/>
        <w:jc w:val="center"/>
        <w:rPr>
          <w:sz w:val="14"/>
        </w:rPr>
      </w:pPr>
      <w:r>
        <w:rPr>
          <w:w w:val="105"/>
          <w:sz w:val="14"/>
        </w:rPr>
        <w:t>Драч Александр</w:t>
      </w:r>
    </w:p>
    <w:p w14:paraId="058E9EA6" w14:textId="77777777" w:rsidR="006A113A" w:rsidRDefault="006A113A">
      <w:pPr>
        <w:jc w:val="center"/>
        <w:rPr>
          <w:sz w:val="14"/>
        </w:rPr>
        <w:sectPr w:rsidR="006A113A">
          <w:type w:val="continuous"/>
          <w:pgSz w:w="16840" w:h="11910" w:orient="landscape"/>
          <w:pgMar w:top="200" w:right="1460" w:bottom="0" w:left="540" w:header="720" w:footer="720" w:gutter="0"/>
          <w:cols w:space="720"/>
        </w:sectPr>
      </w:pPr>
    </w:p>
    <w:p w14:paraId="4B68F98E" w14:textId="77777777" w:rsidR="006A113A" w:rsidRDefault="000B5BF6">
      <w:pPr>
        <w:spacing w:before="7"/>
        <w:ind w:left="153"/>
        <w:rPr>
          <w:b/>
          <w:sz w:val="14"/>
        </w:rPr>
      </w:pPr>
      <w:r>
        <w:rPr>
          <w:b/>
          <w:w w:val="105"/>
          <w:sz w:val="14"/>
        </w:rPr>
        <w:t>Главны</w:t>
      </w:r>
      <w:r>
        <w:rPr>
          <w:b/>
          <w:w w:val="105"/>
          <w:sz w:val="14"/>
        </w:rPr>
        <w:t>й (старший) бухгалтер</w:t>
      </w:r>
    </w:p>
    <w:p w14:paraId="153A9FB8" w14:textId="77777777" w:rsidR="006A113A" w:rsidRDefault="006A113A">
      <w:pPr>
        <w:pStyle w:val="a3"/>
        <w:spacing w:before="2"/>
        <w:rPr>
          <w:b/>
          <w:sz w:val="19"/>
        </w:rPr>
      </w:pPr>
    </w:p>
    <w:p w14:paraId="050E153D" w14:textId="77777777" w:rsidR="006A113A" w:rsidRDefault="000B5BF6">
      <w:pPr>
        <w:ind w:left="1840"/>
        <w:rPr>
          <w:sz w:val="14"/>
        </w:rPr>
      </w:pPr>
      <w:r>
        <w:rPr>
          <w:sz w:val="14"/>
        </w:rPr>
        <w:t>Индивидуальный</w:t>
      </w:r>
    </w:p>
    <w:p w14:paraId="08516BE7" w14:textId="77777777" w:rsidR="006A113A" w:rsidRDefault="000B5BF6">
      <w:pPr>
        <w:spacing w:before="4"/>
        <w:ind w:left="1303"/>
        <w:rPr>
          <w:sz w:val="14"/>
        </w:rPr>
      </w:pPr>
      <w:r>
        <w:br w:type="column"/>
      </w:r>
      <w:r>
        <w:rPr>
          <w:w w:val="105"/>
          <w:sz w:val="14"/>
        </w:rPr>
        <w:t>Владимирович</w:t>
      </w:r>
    </w:p>
    <w:p w14:paraId="36A52CDF" w14:textId="1BCA032F" w:rsidR="006A113A" w:rsidRDefault="000B5BF6">
      <w:pPr>
        <w:pStyle w:val="a3"/>
        <w:spacing w:line="20" w:lineRule="exact"/>
        <w:ind w:left="-310" w:right="-3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692D28" wp14:editId="57A97A69">
                <wp:extent cx="883920" cy="8890"/>
                <wp:effectExtent l="7620" t="4445" r="13335" b="571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920" cy="8890"/>
                          <a:chOff x="0" y="0"/>
                          <a:chExt cx="1392" cy="14"/>
                        </a:xfrm>
                      </wpg:grpSpPr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2610DD" id="Group 22" o:spid="_x0000_s1026" style="width:69.6pt;height:.7pt;mso-position-horizontal-relative:char;mso-position-vertical-relative:line" coordsize="13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">
                <v:line id="Line 23" o:spid="_x0000_s1027" style="position:absolute;visibility:visible;mso-wrap-style:square" from="0,7" to="13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" strokecolor="#333" strokeweight=".68pt"/>
                <w10:anchorlock/>
              </v:group>
            </w:pict>
          </mc:Fallback>
        </mc:AlternateContent>
      </w:r>
      <w:r>
        <w:rPr>
          <w:rFonts w:ascii="Times New Roman"/>
          <w:spacing w:val="153"/>
          <w:sz w:val="2"/>
        </w:rPr>
        <w:t xml:space="preserve"> </w:t>
      </w:r>
      <w:r>
        <w:rPr>
          <w:noProof/>
          <w:spacing w:val="153"/>
          <w:sz w:val="2"/>
        </w:rPr>
        <mc:AlternateContent>
          <mc:Choice Requires="wpg">
            <w:drawing>
              <wp:inline distT="0" distB="0" distL="0" distR="0" wp14:anchorId="1CED99E5" wp14:editId="1C0EFF01">
                <wp:extent cx="1186180" cy="8890"/>
                <wp:effectExtent l="12700" t="4445" r="10795" b="571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180" cy="8890"/>
                          <a:chOff x="0" y="0"/>
                          <a:chExt cx="1868" cy="14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867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4979A6" id="Group 20" o:spid="_x0000_s1026" style="width:93.4pt;height:.7pt;mso-position-horizontal-relative:char;mso-position-vertical-relative:line" coordsize="186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">
                <v:line id="Line 21" o:spid="_x0000_s1027" style="position:absolute;visibility:visible;mso-wrap-style:square" from="0,7" to="18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" strokecolor="#333" strokeweight=".68pt"/>
                <w10:anchorlock/>
              </v:group>
            </w:pict>
          </mc:Fallback>
        </mc:AlternateContent>
      </w:r>
    </w:p>
    <w:p w14:paraId="79B74A70" w14:textId="77777777" w:rsidR="006A113A" w:rsidRDefault="000B5BF6">
      <w:pPr>
        <w:tabs>
          <w:tab w:val="left" w:pos="1595"/>
        </w:tabs>
        <w:spacing w:before="3"/>
        <w:ind w:left="153"/>
        <w:rPr>
          <w:sz w:val="11"/>
        </w:rPr>
      </w:pPr>
      <w:r>
        <w:rPr>
          <w:sz w:val="11"/>
        </w:rPr>
        <w:t>(подпись)</w:t>
      </w:r>
      <w:r>
        <w:rPr>
          <w:sz w:val="11"/>
        </w:rPr>
        <w:tab/>
        <w:t>(расшифровка</w:t>
      </w:r>
      <w:r>
        <w:rPr>
          <w:spacing w:val="-12"/>
          <w:sz w:val="11"/>
        </w:rPr>
        <w:t xml:space="preserve"> </w:t>
      </w:r>
      <w:r>
        <w:rPr>
          <w:sz w:val="11"/>
        </w:rPr>
        <w:t>подписи)</w:t>
      </w:r>
    </w:p>
    <w:p w14:paraId="07AFAC51" w14:textId="77777777" w:rsidR="006A113A" w:rsidRDefault="000B5BF6">
      <w:pPr>
        <w:spacing w:before="74"/>
        <w:ind w:left="1303"/>
        <w:rPr>
          <w:sz w:val="14"/>
        </w:rPr>
      </w:pPr>
      <w:r>
        <w:rPr>
          <w:w w:val="105"/>
          <w:sz w:val="14"/>
        </w:rPr>
        <w:t>Драч Александр</w:t>
      </w:r>
    </w:p>
    <w:p w14:paraId="79725C30" w14:textId="77777777" w:rsidR="006A113A" w:rsidRDefault="000B5BF6">
      <w:pPr>
        <w:spacing w:before="4"/>
        <w:ind w:left="153"/>
        <w:rPr>
          <w:sz w:val="14"/>
        </w:rPr>
      </w:pPr>
      <w:r>
        <w:br w:type="column"/>
      </w:r>
      <w:r>
        <w:rPr>
          <w:w w:val="105"/>
          <w:sz w:val="14"/>
        </w:rPr>
        <w:t>Груз принял</w:t>
      </w:r>
    </w:p>
    <w:p w14:paraId="3347A98E" w14:textId="77777777" w:rsidR="006A113A" w:rsidRDefault="000B5BF6">
      <w:pPr>
        <w:pStyle w:val="a3"/>
        <w:spacing w:before="8"/>
      </w:pPr>
      <w:r>
        <w:br w:type="column"/>
      </w:r>
    </w:p>
    <w:p w14:paraId="5F4079D6" w14:textId="7347A7A2" w:rsidR="006A113A" w:rsidRDefault="000B5BF6">
      <w:pPr>
        <w:pStyle w:val="a3"/>
        <w:spacing w:line="20" w:lineRule="exact"/>
        <w:ind w:left="-1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D68C7C" wp14:editId="5F76FFFE">
                <wp:extent cx="737870" cy="8890"/>
                <wp:effectExtent l="11430" t="4445" r="12700" b="571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8890"/>
                          <a:chOff x="0" y="0"/>
                          <a:chExt cx="1162" cy="14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162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5255D4" id="Group 18" o:spid="_x0000_s1026" style="width:58.1pt;height:.7pt;mso-position-horizontal-relative:char;mso-position-vertical-relative:line" coordsize="11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">
                <v:line id="Line 19" o:spid="_x0000_s1027" style="position:absolute;visibility:visible;mso-wrap-style:square" from="0,7" to="116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" strokecolor="#333" strokeweight=".68pt"/>
                <w10:anchorlock/>
              </v:group>
            </w:pict>
          </mc:Fallback>
        </mc:AlternateContent>
      </w:r>
      <w:r>
        <w:rPr>
          <w:rFonts w:ascii="Times New Roman"/>
          <w:spacing w:val="118"/>
          <w:sz w:val="2"/>
        </w:rPr>
        <w:t xml:space="preserve"> </w:t>
      </w:r>
      <w:r>
        <w:rPr>
          <w:noProof/>
          <w:spacing w:val="118"/>
          <w:sz w:val="2"/>
        </w:rPr>
        <mc:AlternateContent>
          <mc:Choice Requires="wpg">
            <w:drawing>
              <wp:inline distT="0" distB="0" distL="0" distR="0" wp14:anchorId="3C1A0B05" wp14:editId="3884FEC5">
                <wp:extent cx="855345" cy="8890"/>
                <wp:effectExtent l="13335" t="4445" r="7620" b="571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" cy="8890"/>
                          <a:chOff x="0" y="0"/>
                          <a:chExt cx="1347" cy="14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346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906D8A" id="Group 16" o:spid="_x0000_s1026" style="width:67.35pt;height:.7pt;mso-position-horizontal-relative:char;mso-position-vertical-relative:line" coordsize="13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">
                <v:line id="Line 17" o:spid="_x0000_s1027" style="position:absolute;visibility:visible;mso-wrap-style:square" from="0,7" to="134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" strokecolor="#333" strokeweight=".68pt"/>
                <w10:anchorlock/>
              </v:group>
            </w:pict>
          </mc:Fallback>
        </mc:AlternateContent>
      </w:r>
      <w:r>
        <w:rPr>
          <w:rFonts w:ascii="Times New Roman"/>
          <w:spacing w:val="138"/>
          <w:sz w:val="2"/>
        </w:rPr>
        <w:t xml:space="preserve"> </w:t>
      </w:r>
      <w:r>
        <w:rPr>
          <w:noProof/>
          <w:spacing w:val="138"/>
          <w:sz w:val="2"/>
        </w:rPr>
        <mc:AlternateContent>
          <mc:Choice Requires="wpg">
            <w:drawing>
              <wp:inline distT="0" distB="0" distL="0" distR="0" wp14:anchorId="117B4C6F" wp14:editId="3BB70D45">
                <wp:extent cx="2004060" cy="8890"/>
                <wp:effectExtent l="8890" t="4445" r="6350" b="571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4060" cy="8890"/>
                          <a:chOff x="0" y="0"/>
                          <a:chExt cx="3156" cy="14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156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B839E" id="Group 14" o:spid="_x0000_s1026" style="width:157.8pt;height:.7pt;mso-position-horizontal-relative:char;mso-position-vertical-relative:line" coordsize="315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">
                <v:line id="Line 15" o:spid="_x0000_s1027" style="position:absolute;visibility:visible;mso-wrap-style:square" from="0,7" to="315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" strokecolor="#333" strokeweight=".68pt"/>
                <w10:anchorlock/>
              </v:group>
            </w:pict>
          </mc:Fallback>
        </mc:AlternateContent>
      </w:r>
    </w:p>
    <w:p w14:paraId="478EEAFF" w14:textId="77777777" w:rsidR="006A113A" w:rsidRDefault="000B5BF6">
      <w:pPr>
        <w:tabs>
          <w:tab w:val="left" w:pos="1624"/>
          <w:tab w:val="left" w:pos="3674"/>
        </w:tabs>
        <w:ind w:left="153"/>
        <w:rPr>
          <w:sz w:val="11"/>
        </w:rPr>
      </w:pPr>
      <w:r>
        <w:rPr>
          <w:sz w:val="11"/>
        </w:rPr>
        <w:t>(должность)</w:t>
      </w:r>
      <w:r>
        <w:rPr>
          <w:sz w:val="11"/>
        </w:rPr>
        <w:tab/>
        <w:t>(подпись)</w:t>
      </w:r>
      <w:r>
        <w:rPr>
          <w:sz w:val="11"/>
        </w:rPr>
        <w:tab/>
        <w:t>(расшифровка</w:t>
      </w:r>
      <w:r>
        <w:rPr>
          <w:spacing w:val="-2"/>
          <w:sz w:val="11"/>
        </w:rPr>
        <w:t xml:space="preserve"> </w:t>
      </w:r>
      <w:r>
        <w:rPr>
          <w:sz w:val="11"/>
        </w:rPr>
        <w:t>подписи)</w:t>
      </w:r>
    </w:p>
    <w:p w14:paraId="50DA13D3" w14:textId="77777777" w:rsidR="006A113A" w:rsidRDefault="006A113A">
      <w:pPr>
        <w:rPr>
          <w:sz w:val="11"/>
        </w:rPr>
        <w:sectPr w:rsidR="006A113A">
          <w:type w:val="continuous"/>
          <w:pgSz w:w="16840" w:h="11910" w:orient="landscape"/>
          <w:pgMar w:top="200" w:right="1460" w:bottom="0" w:left="540" w:header="720" w:footer="720" w:gutter="0"/>
          <w:cols w:num="4" w:space="720" w:equalWidth="0">
            <w:col w:w="3043" w:space="699"/>
            <w:col w:w="2848" w:space="709"/>
            <w:col w:w="1001" w:space="563"/>
            <w:col w:w="5977"/>
          </w:cols>
        </w:sectPr>
      </w:pPr>
    </w:p>
    <w:p w14:paraId="593761AA" w14:textId="77777777" w:rsidR="006A113A" w:rsidRDefault="000B5BF6">
      <w:pPr>
        <w:spacing w:before="4"/>
        <w:ind w:left="151"/>
        <w:rPr>
          <w:sz w:val="14"/>
        </w:rPr>
      </w:pPr>
      <w:r>
        <w:rPr>
          <w:w w:val="105"/>
          <w:sz w:val="14"/>
        </w:rPr>
        <w:t>Отпуск груза</w:t>
      </w:r>
      <w:r>
        <w:rPr>
          <w:spacing w:val="-23"/>
          <w:w w:val="105"/>
          <w:sz w:val="14"/>
        </w:rPr>
        <w:t xml:space="preserve"> </w:t>
      </w:r>
      <w:r>
        <w:rPr>
          <w:spacing w:val="-4"/>
          <w:w w:val="105"/>
          <w:sz w:val="14"/>
        </w:rPr>
        <w:t>произвел</w:t>
      </w:r>
    </w:p>
    <w:p w14:paraId="3CAA92B2" w14:textId="77777777" w:rsidR="006A113A" w:rsidRDefault="000B5BF6">
      <w:pPr>
        <w:spacing w:before="4"/>
        <w:ind w:left="139"/>
        <w:rPr>
          <w:sz w:val="14"/>
        </w:rPr>
      </w:pPr>
      <w:r>
        <w:br w:type="column"/>
      </w:r>
      <w:r>
        <w:rPr>
          <w:sz w:val="14"/>
        </w:rPr>
        <w:t>предприниматель</w:t>
      </w:r>
    </w:p>
    <w:p w14:paraId="76CA8BA1" w14:textId="77777777" w:rsidR="006A113A" w:rsidRDefault="000B5BF6">
      <w:pPr>
        <w:spacing w:before="4"/>
        <w:ind w:left="151"/>
        <w:rPr>
          <w:sz w:val="14"/>
        </w:rPr>
      </w:pPr>
      <w:r>
        <w:br w:type="column"/>
      </w:r>
      <w:r>
        <w:rPr>
          <w:w w:val="105"/>
          <w:sz w:val="14"/>
        </w:rPr>
        <w:t>Владимирович</w:t>
      </w:r>
    </w:p>
    <w:p w14:paraId="535B9EF1" w14:textId="77777777" w:rsidR="006A113A" w:rsidRDefault="000B5BF6">
      <w:pPr>
        <w:spacing w:before="4"/>
        <w:ind w:left="151"/>
        <w:rPr>
          <w:sz w:val="14"/>
        </w:rPr>
      </w:pPr>
      <w:r>
        <w:br w:type="column"/>
      </w:r>
      <w:r>
        <w:rPr>
          <w:w w:val="105"/>
          <w:sz w:val="14"/>
        </w:rPr>
        <w:t>Груз получил</w:t>
      </w:r>
    </w:p>
    <w:p w14:paraId="7CED5C56" w14:textId="77777777" w:rsidR="006A113A" w:rsidRDefault="006A113A">
      <w:pPr>
        <w:rPr>
          <w:sz w:val="14"/>
        </w:rPr>
        <w:sectPr w:rsidR="006A113A">
          <w:type w:val="continuous"/>
          <w:pgSz w:w="16840" w:h="11910" w:orient="landscape"/>
          <w:pgMar w:top="200" w:right="1460" w:bottom="0" w:left="540" w:header="720" w:footer="720" w:gutter="0"/>
          <w:cols w:num="4" w:space="720" w:equalWidth="0">
            <w:col w:w="1662" w:space="40"/>
            <w:col w:w="1372" w:space="1820"/>
            <w:col w:w="1188" w:space="1219"/>
            <w:col w:w="7539"/>
          </w:cols>
        </w:sectPr>
      </w:pPr>
    </w:p>
    <w:p w14:paraId="38FC58D0" w14:textId="770FC461" w:rsidR="006A113A" w:rsidRDefault="000B5BF6">
      <w:pPr>
        <w:pStyle w:val="a3"/>
        <w:spacing w:line="20" w:lineRule="exact"/>
        <w:ind w:left="18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8FD4D1" wp14:editId="457365A8">
                <wp:extent cx="1920240" cy="8890"/>
                <wp:effectExtent l="9525" t="635" r="13335" b="952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8890"/>
                          <a:chOff x="0" y="0"/>
                          <a:chExt cx="3024" cy="14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632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32" y="7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A87ED3" id="Group 11" o:spid="_x0000_s1026" style="width:151.2pt;height:.7pt;mso-position-horizontal-relative:char;mso-position-vertical-relative:line" coordsize="302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">
                <v:line id="Line 13" o:spid="_x0000_s1027" style="position:absolute;visibility:visible;mso-wrap-style:square" from="0,7" to="16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" strokecolor="#333" strokeweight=".68pt"/>
                <v:line id="Line 12" o:spid="_x0000_s1028" style="position:absolute;visibility:visible;mso-wrap-style:square" from="1632,7" to="302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" strokecolor="#333" strokeweight=".68pt"/>
                <w10:anchorlock/>
              </v:group>
            </w:pict>
          </mc:Fallback>
        </mc:AlternateContent>
      </w:r>
    </w:p>
    <w:p w14:paraId="43E7E9EC" w14:textId="5BC831B6" w:rsidR="006A113A" w:rsidRDefault="000B5BF6">
      <w:pPr>
        <w:tabs>
          <w:tab w:val="left" w:pos="3895"/>
          <w:tab w:val="left" w:pos="5337"/>
        </w:tabs>
        <w:spacing w:before="4"/>
        <w:ind w:left="211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59C041" wp14:editId="0FD0E404">
                <wp:simplePos x="0" y="0"/>
                <wp:positionH relativeFrom="page">
                  <wp:posOffset>3524885</wp:posOffset>
                </wp:positionH>
                <wp:positionV relativeFrom="paragraph">
                  <wp:posOffset>2540</wp:posOffset>
                </wp:positionV>
                <wp:extent cx="118554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5545" cy="0"/>
                        </a:xfrm>
                        <a:prstGeom prst="line">
                          <a:avLst/>
                        </a:prstGeom>
                        <a:noFill/>
                        <a:ln w="8636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D532C" id="Line 1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7.55pt,.2pt" to="370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" strokecolor="#333" strokeweight=".68pt">
                <w10:wrap anchorx="page"/>
              </v:line>
            </w:pict>
          </mc:Fallback>
        </mc:AlternateContent>
      </w:r>
      <w:r>
        <w:rPr>
          <w:sz w:val="11"/>
        </w:rPr>
        <w:t>(должность)</w:t>
      </w:r>
      <w:r>
        <w:rPr>
          <w:sz w:val="11"/>
        </w:rPr>
        <w:tab/>
        <w:t>(подпись)</w:t>
      </w:r>
      <w:r>
        <w:rPr>
          <w:sz w:val="11"/>
        </w:rPr>
        <w:tab/>
        <w:t>(расшифровка</w:t>
      </w:r>
      <w:r>
        <w:rPr>
          <w:spacing w:val="-7"/>
          <w:sz w:val="11"/>
        </w:rPr>
        <w:t xml:space="preserve"> </w:t>
      </w:r>
      <w:r>
        <w:rPr>
          <w:spacing w:val="-4"/>
          <w:sz w:val="11"/>
        </w:rPr>
        <w:t>подписи)</w:t>
      </w:r>
    </w:p>
    <w:p w14:paraId="3305CBB7" w14:textId="77777777" w:rsidR="006A113A" w:rsidRDefault="006A113A">
      <w:pPr>
        <w:pStyle w:val="a3"/>
        <w:spacing w:before="3"/>
      </w:pPr>
    </w:p>
    <w:p w14:paraId="0065022D" w14:textId="5BF1709F" w:rsidR="006A113A" w:rsidRDefault="000B5BF6">
      <w:pPr>
        <w:tabs>
          <w:tab w:val="left" w:pos="3148"/>
          <w:tab w:val="left" w:pos="3861"/>
          <w:tab w:val="left" w:pos="4864"/>
        </w:tabs>
        <w:spacing w:before="1"/>
        <w:ind w:left="1471"/>
        <w:rPr>
          <w:sz w:val="14"/>
        </w:rPr>
      </w:pPr>
      <w:r>
        <w:rPr>
          <w:w w:val="105"/>
          <w:sz w:val="14"/>
        </w:rPr>
        <w:t>М.П.</w:t>
      </w:r>
      <w:r>
        <w:rPr>
          <w:w w:val="105"/>
          <w:sz w:val="14"/>
        </w:rPr>
        <w:tab/>
        <w:t>«__»</w:t>
      </w:r>
      <w:r>
        <w:rPr>
          <w:w w:val="105"/>
          <w:sz w:val="14"/>
        </w:rPr>
        <w:tab/>
      </w:r>
      <w:r>
        <w:rPr>
          <w:w w:val="105"/>
          <w:sz w:val="14"/>
        </w:rPr>
        <w:tab/>
        <w:t>20___</w:t>
      </w:r>
      <w:r>
        <w:rPr>
          <w:spacing w:val="-2"/>
          <w:w w:val="105"/>
          <w:sz w:val="14"/>
        </w:rPr>
        <w:t xml:space="preserve"> </w:t>
      </w:r>
      <w:r>
        <w:rPr>
          <w:spacing w:val="-3"/>
          <w:w w:val="105"/>
          <w:sz w:val="14"/>
        </w:rPr>
        <w:t>года</w:t>
      </w:r>
    </w:p>
    <w:p w14:paraId="3E1131E5" w14:textId="2B560AAC" w:rsidR="006A113A" w:rsidRDefault="000B5BF6">
      <w:pPr>
        <w:pStyle w:val="a3"/>
        <w:spacing w:line="20" w:lineRule="exact"/>
        <w:ind w:left="2145"/>
        <w:rPr>
          <w:sz w:val="2"/>
        </w:rPr>
      </w:pPr>
      <w:r>
        <w:br w:type="column"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33156B4" wp14:editId="79437114">
                <wp:extent cx="737870" cy="8890"/>
                <wp:effectExtent l="12065" t="635" r="12065" b="952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8890"/>
                          <a:chOff x="0" y="0"/>
                          <a:chExt cx="1162" cy="14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162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8DD2F4" id="Group 8" o:spid="_x0000_s1026" style="width:58.1pt;height:.7pt;mso-position-horizontal-relative:char;mso-position-vertical-relative:line" coordsize="11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">
                <v:line id="Line 9" o:spid="_x0000_s1027" style="position:absolute;visibility:visible;mso-wrap-style:square" from="0,7" to="116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" strokecolor="#333" strokeweight=".68pt"/>
                <w10:anchorlock/>
              </v:group>
            </w:pict>
          </mc:Fallback>
        </mc:AlternateContent>
      </w:r>
      <w:r>
        <w:rPr>
          <w:rFonts w:ascii="Times New Roman"/>
          <w:spacing w:val="118"/>
          <w:sz w:val="2"/>
        </w:rPr>
        <w:t xml:space="preserve"> </w:t>
      </w:r>
      <w:r>
        <w:rPr>
          <w:noProof/>
          <w:spacing w:val="118"/>
          <w:sz w:val="2"/>
        </w:rPr>
        <mc:AlternateContent>
          <mc:Choice Requires="wpg">
            <w:drawing>
              <wp:inline distT="0" distB="0" distL="0" distR="0" wp14:anchorId="39EEB80C" wp14:editId="690666AE">
                <wp:extent cx="855345" cy="8890"/>
                <wp:effectExtent l="13970" t="635" r="6985" b="952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" cy="8890"/>
                          <a:chOff x="0" y="0"/>
                          <a:chExt cx="1347" cy="14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346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8B46F" id="Group 6" o:spid="_x0000_s1026" style="width:67.35pt;height:.7pt;mso-position-horizontal-relative:char;mso-position-vertical-relative:line" coordsize="13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">
                <v:line id="Line 7" o:spid="_x0000_s1027" style="position:absolute;visibility:visible;mso-wrap-style:square" from="0,7" to="134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" strokecolor="#333" strokeweight=".68pt"/>
                <w10:anchorlock/>
              </v:group>
            </w:pict>
          </mc:Fallback>
        </mc:AlternateContent>
      </w:r>
      <w:r>
        <w:rPr>
          <w:rFonts w:ascii="Times New Roman"/>
          <w:spacing w:val="138"/>
          <w:sz w:val="2"/>
        </w:rPr>
        <w:t xml:space="preserve"> </w:t>
      </w:r>
      <w:r>
        <w:rPr>
          <w:noProof/>
          <w:spacing w:val="138"/>
          <w:sz w:val="2"/>
        </w:rPr>
        <mc:AlternateContent>
          <mc:Choice Requires="wpg">
            <w:drawing>
              <wp:inline distT="0" distB="0" distL="0" distR="0" wp14:anchorId="1C03F6B7" wp14:editId="3E34E9FE">
                <wp:extent cx="2004060" cy="8890"/>
                <wp:effectExtent l="9525" t="635" r="5715" b="952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4060" cy="8890"/>
                          <a:chOff x="0" y="0"/>
                          <a:chExt cx="3156" cy="14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156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88DE02" id="Group 4" o:spid="_x0000_s1026" style="width:157.8pt;height:.7pt;mso-position-horizontal-relative:char;mso-position-vertical-relative:line" coordsize="315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">
                <v:line id="Line 5" o:spid="_x0000_s1027" style="position:absolute;visibility:visible;mso-wrap-style:square" from="0,7" to="315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" strokecolor="#333" strokeweight=".68pt"/>
                <w10:anchorlock/>
              </v:group>
            </w:pict>
          </mc:Fallback>
        </mc:AlternateContent>
      </w:r>
    </w:p>
    <w:p w14:paraId="34B3E4DA" w14:textId="77777777" w:rsidR="006A113A" w:rsidRDefault="000B5BF6">
      <w:pPr>
        <w:tabs>
          <w:tab w:val="left" w:pos="2427"/>
          <w:tab w:val="left" w:pos="3899"/>
          <w:tab w:val="left" w:pos="5948"/>
        </w:tabs>
        <w:spacing w:before="4"/>
        <w:ind w:left="863"/>
        <w:rPr>
          <w:sz w:val="11"/>
        </w:rPr>
      </w:pPr>
      <w:r>
        <w:rPr>
          <w:position w:val="-3"/>
          <w:sz w:val="14"/>
        </w:rPr>
        <w:t>грузополучатель</w:t>
      </w:r>
      <w:r>
        <w:rPr>
          <w:position w:val="-3"/>
          <w:sz w:val="14"/>
        </w:rPr>
        <w:tab/>
      </w:r>
      <w:r>
        <w:rPr>
          <w:sz w:val="11"/>
        </w:rPr>
        <w:t>(должность)</w:t>
      </w:r>
      <w:r>
        <w:rPr>
          <w:sz w:val="11"/>
        </w:rPr>
        <w:tab/>
        <w:t>(подпись)</w:t>
      </w:r>
      <w:r>
        <w:rPr>
          <w:sz w:val="11"/>
        </w:rPr>
        <w:tab/>
        <w:t>(расшифровка</w:t>
      </w:r>
      <w:r>
        <w:rPr>
          <w:spacing w:val="-2"/>
          <w:sz w:val="11"/>
        </w:rPr>
        <w:t xml:space="preserve"> </w:t>
      </w:r>
      <w:r>
        <w:rPr>
          <w:sz w:val="11"/>
        </w:rPr>
        <w:t>подписи)</w:t>
      </w:r>
    </w:p>
    <w:p w14:paraId="745F4C12" w14:textId="77777777" w:rsidR="006A113A" w:rsidRDefault="000B5BF6">
      <w:pPr>
        <w:tabs>
          <w:tab w:val="left" w:pos="3347"/>
          <w:tab w:val="left" w:pos="3598"/>
          <w:tab w:val="left" w:pos="4761"/>
          <w:tab w:val="left" w:pos="5130"/>
        </w:tabs>
        <w:spacing w:before="130"/>
        <w:ind w:left="1717"/>
        <w:rPr>
          <w:sz w:val="14"/>
        </w:rPr>
      </w:pPr>
      <w:r>
        <w:rPr>
          <w:w w:val="105"/>
          <w:sz w:val="14"/>
        </w:rPr>
        <w:t>М.П.</w:t>
      </w:r>
      <w:r>
        <w:rPr>
          <w:w w:val="105"/>
          <w:sz w:val="14"/>
        </w:rPr>
        <w:tab/>
        <w:t>"</w:t>
      </w:r>
      <w:r>
        <w:rPr>
          <w:w w:val="105"/>
          <w:sz w:val="14"/>
        </w:rPr>
        <w:tab/>
        <w:t>"</w:t>
      </w:r>
      <w:r>
        <w:rPr>
          <w:w w:val="105"/>
          <w:sz w:val="14"/>
          <w:u w:val="single"/>
        </w:rPr>
        <w:t xml:space="preserve"> </w:t>
      </w:r>
      <w:r>
        <w:rPr>
          <w:w w:val="105"/>
          <w:sz w:val="14"/>
          <w:u w:val="single"/>
        </w:rPr>
        <w:tab/>
      </w:r>
      <w:r>
        <w:rPr>
          <w:w w:val="105"/>
          <w:sz w:val="14"/>
        </w:rPr>
        <w:t>20</w:t>
      </w:r>
      <w:r>
        <w:rPr>
          <w:w w:val="105"/>
          <w:sz w:val="14"/>
        </w:rPr>
        <w:tab/>
      </w:r>
      <w:r>
        <w:rPr>
          <w:spacing w:val="-3"/>
          <w:w w:val="105"/>
          <w:sz w:val="14"/>
        </w:rPr>
        <w:t>года</w:t>
      </w:r>
    </w:p>
    <w:p w14:paraId="06F63652" w14:textId="77777777" w:rsidR="006A113A" w:rsidRDefault="006A113A">
      <w:pPr>
        <w:rPr>
          <w:sz w:val="14"/>
        </w:rPr>
        <w:sectPr w:rsidR="006A113A">
          <w:type w:val="continuous"/>
          <w:pgSz w:w="16840" w:h="11910" w:orient="landscape"/>
          <w:pgMar w:top="200" w:right="1460" w:bottom="0" w:left="540" w:header="720" w:footer="720" w:gutter="0"/>
          <w:cols w:num="2" w:space="720" w:equalWidth="0">
            <w:col w:w="6549" w:space="40"/>
            <w:col w:w="8251"/>
          </w:cols>
        </w:sectPr>
      </w:pPr>
    </w:p>
    <w:p w14:paraId="2E8E8AEF" w14:textId="11DA169C" w:rsidR="006A113A" w:rsidRDefault="000B5BF6">
      <w:pPr>
        <w:pStyle w:val="a3"/>
        <w:spacing w:line="20" w:lineRule="exact"/>
        <w:ind w:left="34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275107" wp14:editId="45F2E222">
                <wp:extent cx="883920" cy="8890"/>
                <wp:effectExtent l="7620" t="5715" r="1333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920" cy="8890"/>
                          <a:chOff x="0" y="0"/>
                          <a:chExt cx="1392" cy="1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922BEF" id="Group 2" o:spid="_x0000_s1026" style="width:69.6pt;height:.7pt;mso-position-horizontal-relative:char;mso-position-vertical-relative:line" coordsize="13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">
                <v:line id="Line 3" o:spid="_x0000_s1027" style="position:absolute;visibility:visible;mso-wrap-style:square" from="0,7" to="13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" strokecolor="#333" strokeweight=".68pt"/>
                <w10:anchorlock/>
              </v:group>
            </w:pict>
          </mc:Fallback>
        </mc:AlternateContent>
      </w:r>
    </w:p>
    <w:sectPr w:rsidR="006A113A">
      <w:type w:val="continuous"/>
      <w:pgSz w:w="16840" w:h="11910" w:orient="landscape"/>
      <w:pgMar w:top="200" w:right="146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3A"/>
    <w:rsid w:val="000B5BF6"/>
    <w:rsid w:val="006A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B4E2"/>
  <w15:docId w15:val="{27ED41B0-306E-4178-A527-B60E324D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1"/>
      <w:jc w:val="right"/>
      <w:outlineLvl w:val="0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Менеджер</cp:lastModifiedBy>
  <cp:revision>1</cp:revision>
  <dcterms:created xsi:type="dcterms:W3CDTF">2021-01-14T15:24:00Z</dcterms:created>
  <dcterms:modified xsi:type="dcterms:W3CDTF">2021-01-14T15:28:00Z</dcterms:modified>
</cp:coreProperties>
</file>